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Оценочные и методические материалы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ДООП физкультурно-спортивной направленности</w:t>
      </w:r>
    </w:p>
    <w:p w:rsidR="00943949" w:rsidRPr="00943949" w:rsidRDefault="00943949" w:rsidP="00943949"/>
    <w:p w:rsidR="00943949" w:rsidRPr="00C10B6B" w:rsidRDefault="00943949" w:rsidP="00C10B6B">
      <w:pPr>
        <w:pStyle w:val="a3"/>
        <w:numPr>
          <w:ilvl w:val="0"/>
          <w:numId w:val="1"/>
        </w:numPr>
        <w:rPr>
          <w:b/>
          <w:i/>
        </w:rPr>
      </w:pPr>
      <w:r w:rsidRPr="00C10B6B">
        <w:rPr>
          <w:b/>
        </w:rPr>
        <w:t xml:space="preserve">ДООП “СПОРТИВНЫЕ БАЛЬНЫЕ ТАНЦЫ”, 7-17 лет; 1, 2, 4, 5 годы обучения </w:t>
      </w:r>
      <w:r w:rsidRPr="00C10B6B">
        <w:rPr>
          <w:b/>
          <w:i/>
        </w:rPr>
        <w:t>(</w:t>
      </w:r>
      <w:proofErr w:type="spellStart"/>
      <w:r w:rsidRPr="00C10B6B">
        <w:rPr>
          <w:b/>
          <w:i/>
        </w:rPr>
        <w:t>Зарипова</w:t>
      </w:r>
      <w:proofErr w:type="spellEnd"/>
      <w:r w:rsidRPr="00C10B6B">
        <w:rPr>
          <w:b/>
          <w:i/>
        </w:rPr>
        <w:t xml:space="preserve"> И.В.)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1 год обучения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Входной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Тестирование</w:t>
      </w:r>
    </w:p>
    <w:p w:rsidR="00943949" w:rsidRPr="00943949" w:rsidRDefault="00943949" w:rsidP="00943949">
      <w:r w:rsidRPr="00C10B6B">
        <w:rPr>
          <w:b/>
        </w:rPr>
        <w:t>Цель проведения</w:t>
      </w:r>
      <w:r w:rsidRPr="00943949">
        <w:t>: определение общего уровня развития ребёнка.</w:t>
      </w:r>
    </w:p>
    <w:p w:rsidR="00943949" w:rsidRPr="00943949" w:rsidRDefault="00943949" w:rsidP="00943949">
      <w:r w:rsidRPr="00943949">
        <w:t>Упражнение для определения равновесия «ЦАПЛЯ»</w:t>
      </w:r>
    </w:p>
    <w:p w:rsidR="00943949" w:rsidRPr="00943949" w:rsidRDefault="00943949" w:rsidP="00943949">
      <w:r w:rsidRPr="00943949">
        <w:t>Тест для определения равновесия «ЦАПЛЯ» выполняется следующим образом.</w:t>
      </w:r>
    </w:p>
    <w:p w:rsidR="00943949" w:rsidRPr="00943949" w:rsidRDefault="00943949" w:rsidP="00943949">
      <w:r w:rsidRPr="00943949">
        <w:t>И.П. – стойка на правой (левой) ноге, колено левой (правой) развёрнуто в сторону, стопа прижата к колену опорной ноги. Руки вперёд ладонями книзу.</w:t>
      </w:r>
    </w:p>
    <w:p w:rsidR="00943949" w:rsidRPr="00943949" w:rsidRDefault="00943949" w:rsidP="00943949">
      <w:r w:rsidRPr="00943949">
        <w:t xml:space="preserve">Критерии оценивания (сек): по команде учащийся должен закрыть глаза и сохранять неподвижное положение максимальное количество времени. Включается секундомер. Как только начинали наблюдаться небольшие колебания движения, секундомер останавливали. Чем дольше сохраняется равновесие, тем лучше результат. </w:t>
      </w:r>
    </w:p>
    <w:p w:rsidR="00943949" w:rsidRPr="00943949" w:rsidRDefault="00943949" w:rsidP="00943949">
      <w:r w:rsidRPr="00943949">
        <w:t>Упражнение для определения способности к асимметричным согласованием движениям</w:t>
      </w:r>
    </w:p>
    <w:p w:rsidR="00943949" w:rsidRPr="00943949" w:rsidRDefault="00943949" w:rsidP="00943949">
      <w:r w:rsidRPr="00943949">
        <w:t>И.П. – Стоя, стопы ног в VI позиции. Взгляд перед собой. Руки разведены в стороны ладонями в пол.</w:t>
      </w:r>
    </w:p>
    <w:p w:rsidR="00943949" w:rsidRPr="00943949" w:rsidRDefault="00943949" w:rsidP="00943949">
      <w:r w:rsidRPr="00943949">
        <w:t xml:space="preserve">1 – сгибание рук в локтевых суставах, ладонями к себе. В ногах – </w:t>
      </w:r>
      <w:proofErr w:type="spellStart"/>
      <w:r w:rsidRPr="00943949">
        <w:t>plie</w:t>
      </w:r>
      <w:proofErr w:type="spellEnd"/>
      <w:r w:rsidRPr="00943949">
        <w:t xml:space="preserve"> (</w:t>
      </w:r>
      <w:proofErr w:type="gramStart"/>
      <w:r w:rsidRPr="00943949">
        <w:t>приседание</w:t>
      </w:r>
      <w:proofErr w:type="gramEnd"/>
      <w:r w:rsidRPr="00943949">
        <w:t>, сгибание коленей);</w:t>
      </w:r>
    </w:p>
    <w:p w:rsidR="00943949" w:rsidRPr="00943949" w:rsidRDefault="00943949" w:rsidP="00943949">
      <w:r w:rsidRPr="00943949">
        <w:t xml:space="preserve">2 – опустить оба локтя вниз ладонями вверх. Колени выпрямить. </w:t>
      </w:r>
    </w:p>
    <w:p w:rsidR="00943949" w:rsidRPr="00943949" w:rsidRDefault="00943949" w:rsidP="00943949">
      <w:r w:rsidRPr="00943949">
        <w:t xml:space="preserve">3 – поднять обе руки наверх.  Ладони наверху параллельны друг, другу. В ногах – </w:t>
      </w:r>
      <w:proofErr w:type="spellStart"/>
      <w:r w:rsidRPr="00943949">
        <w:t>plie</w:t>
      </w:r>
      <w:proofErr w:type="spellEnd"/>
      <w:r w:rsidRPr="00943949">
        <w:t>.</w:t>
      </w:r>
    </w:p>
    <w:p w:rsidR="00943949" w:rsidRPr="00943949" w:rsidRDefault="00943949" w:rsidP="00943949">
      <w:r w:rsidRPr="00943949">
        <w:t xml:space="preserve">4 – разогнуть колени, руки развести в стороны, ладонями параллельно в пол. </w:t>
      </w:r>
    </w:p>
    <w:p w:rsidR="00943949" w:rsidRPr="00943949" w:rsidRDefault="00943949" w:rsidP="00943949">
      <w:r w:rsidRPr="00943949">
        <w:t>Критерии оценивания (в баллах):</w:t>
      </w:r>
    </w:p>
    <w:p w:rsidR="00943949" w:rsidRPr="00943949" w:rsidRDefault="00943949" w:rsidP="00943949">
      <w:r w:rsidRPr="00943949">
        <w:t xml:space="preserve">«3» балла – упражнение выполнено без ошибок; </w:t>
      </w:r>
    </w:p>
    <w:p w:rsidR="00943949" w:rsidRPr="00943949" w:rsidRDefault="00943949" w:rsidP="00943949">
      <w:r w:rsidRPr="00943949">
        <w:t xml:space="preserve">«2» балла – при одном нарушении последовательности, нарушении ритма; </w:t>
      </w:r>
    </w:p>
    <w:p w:rsidR="00943949" w:rsidRPr="00943949" w:rsidRDefault="00943949" w:rsidP="00943949">
      <w:r w:rsidRPr="00943949">
        <w:t>«1» балл – сбой в темпе, последовательности движения.</w:t>
      </w:r>
    </w:p>
    <w:p w:rsidR="00943949" w:rsidRPr="00943949" w:rsidRDefault="00943949" w:rsidP="00943949">
      <w:r w:rsidRPr="00943949">
        <w:t>Упражнение на освоение нового движения</w:t>
      </w:r>
    </w:p>
    <w:p w:rsidR="00943949" w:rsidRPr="00943949" w:rsidRDefault="00943949" w:rsidP="00943949">
      <w:r w:rsidRPr="00943949">
        <w:lastRenderedPageBreak/>
        <w:t>И.П. – встать прямо, стопы по VI позиции, руки опущены вдоль туловища.</w:t>
      </w:r>
    </w:p>
    <w:p w:rsidR="00943949" w:rsidRPr="00943949" w:rsidRDefault="00943949" w:rsidP="00943949">
      <w:r w:rsidRPr="00943949">
        <w:t xml:space="preserve">1 – поднять правое плечо наверх, левое вниз; </w:t>
      </w:r>
    </w:p>
    <w:p w:rsidR="00943949" w:rsidRPr="00943949" w:rsidRDefault="00943949" w:rsidP="00943949">
      <w:r w:rsidRPr="00943949">
        <w:t>2 – опустить плечи вперёд;</w:t>
      </w:r>
    </w:p>
    <w:p w:rsidR="00943949" w:rsidRPr="00943949" w:rsidRDefault="00943949" w:rsidP="00943949">
      <w:r w:rsidRPr="00943949">
        <w:t>3 – поднимаем левое плечо наверх;</w:t>
      </w:r>
    </w:p>
    <w:p w:rsidR="00943949" w:rsidRPr="00943949" w:rsidRDefault="00943949" w:rsidP="00943949">
      <w:r w:rsidRPr="00943949">
        <w:t>4 – оба плеча отвести назад.</w:t>
      </w:r>
    </w:p>
    <w:p w:rsidR="00943949" w:rsidRPr="00943949" w:rsidRDefault="00943949" w:rsidP="00943949">
      <w:r w:rsidRPr="00943949">
        <w:t>И тоже, в обратном направлении.</w:t>
      </w:r>
    </w:p>
    <w:p w:rsidR="00943949" w:rsidRPr="00943949" w:rsidRDefault="00943949" w:rsidP="00943949">
      <w:r w:rsidRPr="00943949">
        <w:t xml:space="preserve">1 – поднять левое плечо наверх, правое вниз; </w:t>
      </w:r>
    </w:p>
    <w:p w:rsidR="00943949" w:rsidRPr="00943949" w:rsidRDefault="00943949" w:rsidP="00943949">
      <w:r w:rsidRPr="00943949">
        <w:t>2 – опустить плечи вперёд;</w:t>
      </w:r>
    </w:p>
    <w:p w:rsidR="00943949" w:rsidRPr="00943949" w:rsidRDefault="00943949" w:rsidP="00943949">
      <w:r w:rsidRPr="00943949">
        <w:t>3 – поднимаем правое плечо наверх;</w:t>
      </w:r>
    </w:p>
    <w:p w:rsidR="00943949" w:rsidRPr="00943949" w:rsidRDefault="00943949" w:rsidP="00943949">
      <w:r w:rsidRPr="00943949">
        <w:t>4 – оба плеча отвести назад.</w:t>
      </w:r>
    </w:p>
    <w:p w:rsidR="00943949" w:rsidRPr="00943949" w:rsidRDefault="00943949" w:rsidP="00943949">
      <w:r w:rsidRPr="00C10B6B">
        <w:rPr>
          <w:b/>
        </w:rPr>
        <w:t>Критерии оценивания</w:t>
      </w:r>
      <w:r w:rsidRPr="00943949">
        <w:t xml:space="preserve"> (в сек): педагог показывает движение один раз, включается секундомер. Учащийся должен повторить его за короткий промежуток времени. </w:t>
      </w:r>
    </w:p>
    <w:p w:rsidR="00943949" w:rsidRPr="00943949" w:rsidRDefault="00943949" w:rsidP="00943949">
      <w:r w:rsidRPr="00943949">
        <w:t>Чем меньше количества времени потрачено на освоение нового движения, тем выше координационные способности испытуемого.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Текущий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Открытое занятие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закрепление практического материала по изучаемым танцам.</w:t>
      </w:r>
    </w:p>
    <w:p w:rsidR="00943949" w:rsidRPr="00943949" w:rsidRDefault="00943949" w:rsidP="00943949">
      <w:r w:rsidRPr="00943949">
        <w:t xml:space="preserve">Открытое занятие в форме соревнований, в котором каждый ребёнок исполняет танец за определенное количество времени. 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7321"/>
        <w:gridCol w:w="851"/>
        <w:gridCol w:w="850"/>
        <w:gridCol w:w="851"/>
      </w:tblGrid>
      <w:tr w:rsidR="00943949" w:rsidRPr="00943949" w:rsidTr="00C10B6B">
        <w:tc>
          <w:tcPr>
            <w:tcW w:w="617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№</w:t>
            </w:r>
          </w:p>
          <w:p w:rsidR="00943949" w:rsidRPr="00943949" w:rsidRDefault="00943949" w:rsidP="00943949">
            <w:proofErr w:type="gramStart"/>
            <w:r w:rsidRPr="00943949">
              <w:t>п</w:t>
            </w:r>
            <w:proofErr w:type="gramEnd"/>
            <w:r w:rsidRPr="00943949">
              <w:t>\п</w:t>
            </w:r>
          </w:p>
        </w:tc>
        <w:tc>
          <w:tcPr>
            <w:tcW w:w="7321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Критерии оценивания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c>
          <w:tcPr>
            <w:tcW w:w="617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7321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1</w:t>
            </w:r>
          </w:p>
        </w:tc>
        <w:tc>
          <w:tcPr>
            <w:tcW w:w="850" w:type="dxa"/>
            <w:shd w:val="clear" w:color="auto" w:fill="auto"/>
          </w:tcPr>
          <w:p w:rsidR="00943949" w:rsidRPr="00943949" w:rsidRDefault="00943949" w:rsidP="00943949">
            <w:r w:rsidRPr="00943949">
              <w:t>2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3</w:t>
            </w:r>
          </w:p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2.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 программы: современный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3.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 программы: классический и современный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4.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5.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lastRenderedPageBreak/>
              <w:t>6.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самостоятельно выполнять творческие задания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7.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8.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9.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последовательность работы на занятиях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Высокий уровень – 27-25 баллов</w:t>
      </w:r>
    </w:p>
    <w:p w:rsidR="00943949" w:rsidRPr="00943949" w:rsidRDefault="00943949" w:rsidP="00943949">
      <w:r w:rsidRPr="00943949">
        <w:t>Средний уровень – 24-20 балла</w:t>
      </w:r>
    </w:p>
    <w:p w:rsidR="00943949" w:rsidRPr="00943949" w:rsidRDefault="00943949" w:rsidP="00943949">
      <w:r w:rsidRPr="00943949">
        <w:t>Низкий уровень – ниже 19 баллов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Промежуточная аттестация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Учебно-тренировочные соревнования</w:t>
      </w:r>
    </w:p>
    <w:p w:rsidR="00943949" w:rsidRPr="00943949" w:rsidRDefault="00943949" w:rsidP="00943949">
      <w:bookmarkStart w:id="0" w:name="_Hlk113439253"/>
      <w:r w:rsidRPr="00C10B6B">
        <w:rPr>
          <w:b/>
        </w:rPr>
        <w:t>Цель проведения:</w:t>
      </w:r>
      <w:r w:rsidRPr="00943949">
        <w:t xml:space="preserve"> выявление соответствия уровня теоретической и практической подготовки детей программным требованиям.</w:t>
      </w:r>
    </w:p>
    <w:bookmarkEnd w:id="0"/>
    <w:p w:rsidR="00943949" w:rsidRPr="00943949" w:rsidRDefault="00943949" w:rsidP="00943949">
      <w:r w:rsidRPr="00943949">
        <w:t xml:space="preserve">Учебно-тренировочные соревнования, в котором каждый ребёнок исполняет танец за определенное количество времени. </w:t>
      </w:r>
    </w:p>
    <w:p w:rsidR="00943949" w:rsidRPr="00C10B6B" w:rsidRDefault="00943949" w:rsidP="00943949">
      <w:pPr>
        <w:rPr>
          <w:b/>
        </w:rPr>
      </w:pPr>
      <w:r w:rsidRPr="00C10B6B">
        <w:rPr>
          <w:b/>
        </w:rPr>
        <w:t>Примерный репертуар:</w:t>
      </w:r>
    </w:p>
    <w:p w:rsidR="00943949" w:rsidRPr="00943949" w:rsidRDefault="00943949" w:rsidP="00943949">
      <w:r w:rsidRPr="00943949">
        <w:t>Медленный вальс</w:t>
      </w:r>
    </w:p>
    <w:p w:rsidR="00943949" w:rsidRPr="00943949" w:rsidRDefault="00943949" w:rsidP="00943949">
      <w:r w:rsidRPr="00943949">
        <w:t>Самба</w:t>
      </w:r>
    </w:p>
    <w:p w:rsidR="00943949" w:rsidRPr="00943949" w:rsidRDefault="00943949" w:rsidP="00943949">
      <w:r w:rsidRPr="00943949">
        <w:t>Ча-ча-ча</w:t>
      </w:r>
    </w:p>
    <w:p w:rsidR="00943949" w:rsidRPr="00943949" w:rsidRDefault="00943949" w:rsidP="00943949">
      <w:r w:rsidRPr="00C10B6B">
        <w:rPr>
          <w:b/>
        </w:rPr>
        <w:t>Критерии оценивания:</w:t>
      </w:r>
      <w:r w:rsidRPr="00943949">
        <w:t xml:space="preserve">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lastRenderedPageBreak/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2 год обучения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Входной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Тестирование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определение общего уровня развития ребёнка.</w:t>
      </w:r>
    </w:p>
    <w:p w:rsidR="00943949" w:rsidRPr="00943949" w:rsidRDefault="00943949" w:rsidP="00943949">
      <w:r w:rsidRPr="00943949">
        <w:t>Упражнение для определения равновесия «ЦАПЛЯ»</w:t>
      </w:r>
    </w:p>
    <w:p w:rsidR="00943949" w:rsidRPr="00943949" w:rsidRDefault="00943949" w:rsidP="00943949">
      <w:r w:rsidRPr="00943949">
        <w:t>Тест для определения равновесия «ЦАПЛЯ» выполняется следующим образом.</w:t>
      </w:r>
    </w:p>
    <w:p w:rsidR="00943949" w:rsidRPr="00943949" w:rsidRDefault="00943949" w:rsidP="00943949">
      <w:r w:rsidRPr="00943949">
        <w:t>И.П. – стойка на правой (левой) ноге, колено левой (правой) развёрнуто в сторону, стопа прижата к колену опорной ноги. Руки вперёд ладонями книзу.</w:t>
      </w:r>
    </w:p>
    <w:p w:rsidR="00943949" w:rsidRPr="00943949" w:rsidRDefault="00943949" w:rsidP="00943949">
      <w:r w:rsidRPr="00943949">
        <w:t xml:space="preserve">Критерии оценивания (сек): по команде Учащийся должен закрыть глаза и сохранять неподвижное положение максимальное количество времени. Включается секундомер. Как только начинали наблюдаться небольшие колебания движения, секундомер останавливали. Чем дольше сохраняется равновесие, тем лучше результат. </w:t>
      </w:r>
    </w:p>
    <w:p w:rsidR="00943949" w:rsidRPr="00943949" w:rsidRDefault="00943949" w:rsidP="00943949">
      <w:r w:rsidRPr="00943949">
        <w:t>Упражнение для определения способности к асимметричным согласованием движениям</w:t>
      </w:r>
    </w:p>
    <w:p w:rsidR="00943949" w:rsidRPr="00943949" w:rsidRDefault="00943949" w:rsidP="00943949">
      <w:r w:rsidRPr="00943949">
        <w:t>И.П. – Стоя, стопы ног в VI позиции. Взгляд перед собой. Руки разведены в стороны ладонями в пол.</w:t>
      </w:r>
    </w:p>
    <w:p w:rsidR="00943949" w:rsidRPr="00943949" w:rsidRDefault="00943949" w:rsidP="00943949">
      <w:r w:rsidRPr="00943949">
        <w:t xml:space="preserve">1 – сгибание рук в локтевых суставах, ладонями к себе. В ногах – </w:t>
      </w:r>
      <w:proofErr w:type="spellStart"/>
      <w:r w:rsidRPr="00943949">
        <w:t>plie</w:t>
      </w:r>
      <w:proofErr w:type="spellEnd"/>
      <w:r w:rsidRPr="00943949">
        <w:t xml:space="preserve"> (приседание, сгибание коленей);</w:t>
      </w:r>
    </w:p>
    <w:p w:rsidR="00943949" w:rsidRPr="00943949" w:rsidRDefault="00943949" w:rsidP="00943949">
      <w:r w:rsidRPr="00943949">
        <w:t xml:space="preserve">2 – опустить оба локтя вниз ладонями вверх. Колени выпрямить. </w:t>
      </w:r>
    </w:p>
    <w:p w:rsidR="00943949" w:rsidRPr="00943949" w:rsidRDefault="00943949" w:rsidP="00943949">
      <w:r w:rsidRPr="00943949">
        <w:t xml:space="preserve">3 – поднять обе руки наверх.  Ладони наверху параллельны друг, другу. В ногах – </w:t>
      </w:r>
      <w:proofErr w:type="spellStart"/>
      <w:r w:rsidRPr="00943949">
        <w:t>plie</w:t>
      </w:r>
      <w:proofErr w:type="spellEnd"/>
      <w:r w:rsidRPr="00943949">
        <w:t>.</w:t>
      </w:r>
    </w:p>
    <w:p w:rsidR="00943949" w:rsidRPr="00943949" w:rsidRDefault="00943949" w:rsidP="00943949">
      <w:r w:rsidRPr="00943949">
        <w:t xml:space="preserve">4 – разогнуть колени, руки развести в стороны, ладонями параллельно в пол. </w:t>
      </w:r>
    </w:p>
    <w:p w:rsidR="00943949" w:rsidRPr="00943949" w:rsidRDefault="00943949" w:rsidP="00943949">
      <w:r w:rsidRPr="00943949">
        <w:t>Критерии оценивания (в баллах):</w:t>
      </w:r>
    </w:p>
    <w:p w:rsidR="00943949" w:rsidRPr="00943949" w:rsidRDefault="00943949" w:rsidP="00943949">
      <w:r w:rsidRPr="00943949">
        <w:t xml:space="preserve">«3» балла – упражнение выполнено без ошибок; </w:t>
      </w:r>
    </w:p>
    <w:p w:rsidR="00943949" w:rsidRPr="00943949" w:rsidRDefault="00943949" w:rsidP="00943949">
      <w:r w:rsidRPr="00943949">
        <w:t xml:space="preserve">«2» балла – при одном нарушении последовательности, нарушении ритма; </w:t>
      </w:r>
    </w:p>
    <w:p w:rsidR="00943949" w:rsidRPr="00943949" w:rsidRDefault="00943949" w:rsidP="00943949">
      <w:r w:rsidRPr="00943949">
        <w:t>«1» балл – сбой в темпе, последовательности движения.</w:t>
      </w:r>
    </w:p>
    <w:p w:rsidR="00943949" w:rsidRPr="00943949" w:rsidRDefault="00943949" w:rsidP="00943949">
      <w:r w:rsidRPr="00943949">
        <w:t>Упражнение на освоение нового движения</w:t>
      </w:r>
    </w:p>
    <w:p w:rsidR="00943949" w:rsidRPr="00943949" w:rsidRDefault="00943949" w:rsidP="00943949">
      <w:r w:rsidRPr="00943949">
        <w:t>И.П. – встать прямо, стопы по VI позиции, руки опущены вдоль туловища.</w:t>
      </w:r>
    </w:p>
    <w:p w:rsidR="00943949" w:rsidRPr="00943949" w:rsidRDefault="00943949" w:rsidP="00943949">
      <w:r w:rsidRPr="00943949">
        <w:lastRenderedPageBreak/>
        <w:t xml:space="preserve">1 – поднять правое плечо наверх, левое вниз; </w:t>
      </w:r>
    </w:p>
    <w:p w:rsidR="00943949" w:rsidRPr="00943949" w:rsidRDefault="00943949" w:rsidP="00943949">
      <w:r w:rsidRPr="00943949">
        <w:t>2 – опустить плечи вперёд;</w:t>
      </w:r>
    </w:p>
    <w:p w:rsidR="00943949" w:rsidRPr="00943949" w:rsidRDefault="00943949" w:rsidP="00943949">
      <w:r w:rsidRPr="00943949">
        <w:t>3 – поднимаем левое плечо наверх;</w:t>
      </w:r>
    </w:p>
    <w:p w:rsidR="00943949" w:rsidRPr="00943949" w:rsidRDefault="00943949" w:rsidP="00943949">
      <w:r w:rsidRPr="00943949">
        <w:t>4 – оба плеча отвести назад.</w:t>
      </w:r>
    </w:p>
    <w:p w:rsidR="00943949" w:rsidRPr="00943949" w:rsidRDefault="00943949" w:rsidP="00943949">
      <w:r w:rsidRPr="00943949">
        <w:t>И тоже, в обратном направлении.</w:t>
      </w:r>
    </w:p>
    <w:p w:rsidR="00943949" w:rsidRPr="00943949" w:rsidRDefault="00943949" w:rsidP="00943949">
      <w:r w:rsidRPr="00943949">
        <w:t xml:space="preserve">1 – поднять левое плечо наверх, правое вниз; </w:t>
      </w:r>
    </w:p>
    <w:p w:rsidR="00943949" w:rsidRPr="00943949" w:rsidRDefault="00943949" w:rsidP="00943949">
      <w:r w:rsidRPr="00943949">
        <w:t>2 – опустить плечи вперёд;</w:t>
      </w:r>
    </w:p>
    <w:p w:rsidR="00943949" w:rsidRPr="00943949" w:rsidRDefault="00943949" w:rsidP="00943949">
      <w:r w:rsidRPr="00943949">
        <w:t>3 – поднимаем правое плечо наверх;</w:t>
      </w:r>
    </w:p>
    <w:p w:rsidR="00943949" w:rsidRPr="00943949" w:rsidRDefault="00943949" w:rsidP="00943949">
      <w:r w:rsidRPr="00943949">
        <w:t>4 – оба плеча отвести назад.</w:t>
      </w:r>
    </w:p>
    <w:p w:rsidR="00943949" w:rsidRPr="00943949" w:rsidRDefault="00943949" w:rsidP="00943949">
      <w:r w:rsidRPr="00C10B6B">
        <w:rPr>
          <w:b/>
        </w:rPr>
        <w:t>Критерии оценивания</w:t>
      </w:r>
      <w:r w:rsidRPr="00943949">
        <w:t xml:space="preserve"> (в сек): педагог показывает движение один раз, включается секундомер. Учащийся должен повторить его за короткий промежуток времени. </w:t>
      </w:r>
    </w:p>
    <w:p w:rsidR="00943949" w:rsidRPr="00943949" w:rsidRDefault="00943949" w:rsidP="00943949">
      <w:r w:rsidRPr="00943949">
        <w:t>Чем меньше количества времени потрачено на освоение нового движения, тем выше координационные способности испытуемого.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Текущий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Открытое занятие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закрепление практического материала по изучаемым танцам.</w:t>
      </w:r>
    </w:p>
    <w:p w:rsidR="00943949" w:rsidRPr="00943949" w:rsidRDefault="00943949" w:rsidP="00943949">
      <w:r w:rsidRPr="00943949">
        <w:t xml:space="preserve">Открытое занятие в форме соревнований, в котором каждый ребёнок исполняет танец за определенное количество времени. 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7"/>
        <w:gridCol w:w="7321"/>
        <w:gridCol w:w="596"/>
        <w:gridCol w:w="851"/>
        <w:gridCol w:w="567"/>
      </w:tblGrid>
      <w:tr w:rsidR="00943949" w:rsidRPr="00943949" w:rsidTr="00C10B6B">
        <w:tc>
          <w:tcPr>
            <w:tcW w:w="617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№</w:t>
            </w:r>
          </w:p>
          <w:p w:rsidR="00943949" w:rsidRPr="00943949" w:rsidRDefault="00943949" w:rsidP="00943949">
            <w:proofErr w:type="gramStart"/>
            <w:r w:rsidRPr="00943949">
              <w:t>п</w:t>
            </w:r>
            <w:proofErr w:type="gramEnd"/>
            <w:r w:rsidRPr="00943949">
              <w:t>\п</w:t>
            </w:r>
          </w:p>
        </w:tc>
        <w:tc>
          <w:tcPr>
            <w:tcW w:w="7321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Критерии оценивания</w:t>
            </w:r>
          </w:p>
        </w:tc>
        <w:tc>
          <w:tcPr>
            <w:tcW w:w="2014" w:type="dxa"/>
            <w:gridSpan w:val="3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c>
          <w:tcPr>
            <w:tcW w:w="617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7321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596" w:type="dxa"/>
            <w:shd w:val="clear" w:color="auto" w:fill="auto"/>
          </w:tcPr>
          <w:p w:rsidR="00943949" w:rsidRPr="00943949" w:rsidRDefault="00943949" w:rsidP="00943949">
            <w:r w:rsidRPr="00943949">
              <w:t>1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2</w:t>
            </w:r>
          </w:p>
        </w:tc>
        <w:tc>
          <w:tcPr>
            <w:tcW w:w="567" w:type="dxa"/>
            <w:shd w:val="clear" w:color="auto" w:fill="auto"/>
          </w:tcPr>
          <w:p w:rsidR="00943949" w:rsidRPr="00943949" w:rsidRDefault="00943949" w:rsidP="00943949">
            <w:r w:rsidRPr="00943949">
              <w:t>3</w:t>
            </w:r>
          </w:p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 программы: классический и современный танец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2.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разделу: европейской и латиноамериканской программы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3.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 программы: классический и современный танец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4.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разделу: европейской и латиноамериканской программы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5.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lastRenderedPageBreak/>
              <w:t>6.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7.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самостоятельно выполнять творческие задания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8.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9.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чувствовать музыкальный ритм, вести музыкальный счет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10.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последовательность работы на занятиях</w:t>
            </w:r>
          </w:p>
        </w:tc>
        <w:tc>
          <w:tcPr>
            <w:tcW w:w="596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567" w:type="dxa"/>
            <w:shd w:val="clear" w:color="auto" w:fill="auto"/>
          </w:tcPr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Высокий уровень – 30-25 баллов</w:t>
      </w:r>
    </w:p>
    <w:p w:rsidR="00943949" w:rsidRPr="00943949" w:rsidRDefault="00943949" w:rsidP="00943949">
      <w:r w:rsidRPr="00943949">
        <w:t>Средний уровень – 24-20 балла</w:t>
      </w:r>
    </w:p>
    <w:p w:rsidR="00943949" w:rsidRPr="00943949" w:rsidRDefault="00943949" w:rsidP="00943949">
      <w:r w:rsidRPr="00943949">
        <w:t>Низкий уровень – ниже 19 баллов</w:t>
      </w:r>
    </w:p>
    <w:p w:rsidR="00943949" w:rsidRPr="00943949" w:rsidRDefault="00943949" w:rsidP="00943949">
      <w:r w:rsidRPr="00943949">
        <w:t>Промежуточная аттестация</w:t>
      </w:r>
    </w:p>
    <w:p w:rsidR="00943949" w:rsidRPr="00943949" w:rsidRDefault="00943949" w:rsidP="00943949">
      <w:r w:rsidRPr="00943949">
        <w:t>Учебно-тренировочные соревнования</w:t>
      </w:r>
    </w:p>
    <w:p w:rsidR="00943949" w:rsidRPr="00943949" w:rsidRDefault="00943949" w:rsidP="00943949">
      <w:r w:rsidRPr="00943949">
        <w:t xml:space="preserve">Учебно-тренировочные соревнования, в котором каждый ребёнок исполняет танец за определенное количество времени. </w:t>
      </w:r>
    </w:p>
    <w:p w:rsidR="00943949" w:rsidRPr="00943949" w:rsidRDefault="00943949" w:rsidP="00943949">
      <w:r w:rsidRPr="00943949">
        <w:t>Примерный репертуар:</w:t>
      </w:r>
    </w:p>
    <w:p w:rsidR="00943949" w:rsidRPr="00943949" w:rsidRDefault="00943949" w:rsidP="00943949">
      <w:r w:rsidRPr="00943949">
        <w:t>Квикстеп</w:t>
      </w:r>
    </w:p>
    <w:p w:rsidR="00943949" w:rsidRPr="00943949" w:rsidRDefault="00943949" w:rsidP="00943949">
      <w:r w:rsidRPr="00943949">
        <w:t>Медленный вальс</w:t>
      </w:r>
    </w:p>
    <w:p w:rsidR="00943949" w:rsidRPr="00943949" w:rsidRDefault="00943949" w:rsidP="00943949">
      <w:r w:rsidRPr="00943949">
        <w:t>Самба</w:t>
      </w:r>
    </w:p>
    <w:p w:rsidR="00943949" w:rsidRPr="00943949" w:rsidRDefault="00943949" w:rsidP="00943949">
      <w:r w:rsidRPr="00943949">
        <w:t>Ча-ча-ча</w:t>
      </w:r>
    </w:p>
    <w:p w:rsidR="00943949" w:rsidRPr="00943949" w:rsidRDefault="00943949" w:rsidP="00943949">
      <w:proofErr w:type="spellStart"/>
      <w:r w:rsidRPr="00943949">
        <w:t>Джайв</w:t>
      </w:r>
      <w:proofErr w:type="spellEnd"/>
    </w:p>
    <w:p w:rsidR="00943949" w:rsidRPr="00943949" w:rsidRDefault="00943949" w:rsidP="00943949">
      <w:r w:rsidRPr="00C10B6B">
        <w:rPr>
          <w:b/>
        </w:rPr>
        <w:t xml:space="preserve">Критерии оценивания: </w:t>
      </w:r>
      <w:r w:rsidRPr="00943949"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 xml:space="preserve"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</w:t>
      </w:r>
      <w:r w:rsidRPr="00943949">
        <w:lastRenderedPageBreak/>
        <w:t>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4 год обучения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Входной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Тестирование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определение общего уровня развития ребёнка.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</w:t>
      </w:r>
    </w:p>
    <w:p w:rsidR="00943949" w:rsidRPr="00943949" w:rsidRDefault="00943949" w:rsidP="00943949">
      <w:r w:rsidRPr="00943949">
        <w:t>Родина танца «Медленный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Франция;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Россия;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Англия.</w:t>
      </w:r>
    </w:p>
    <w:p w:rsidR="00943949" w:rsidRPr="00943949" w:rsidRDefault="00943949" w:rsidP="00943949">
      <w:r w:rsidRPr="00943949">
        <w:t>2. Темп танца «Медленный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28-23 такта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28-24 такта в минут;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28-30 тактов в минуту.</w:t>
      </w:r>
    </w:p>
    <w:p w:rsidR="00943949" w:rsidRPr="00943949" w:rsidRDefault="00943949" w:rsidP="00943949">
      <w:r w:rsidRPr="00943949">
        <w:t>3. Музыкальный размер танца «Медленный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2/4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3/4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4/4</w:t>
      </w:r>
    </w:p>
    <w:p w:rsidR="00943949" w:rsidRPr="00943949" w:rsidRDefault="00943949" w:rsidP="00943949">
      <w:r w:rsidRPr="00943949">
        <w:t>4. Музыкальный размер танца «Венский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3/4</w:t>
      </w:r>
    </w:p>
    <w:p w:rsidR="00943949" w:rsidRPr="00943949" w:rsidRDefault="00943949" w:rsidP="00943949">
      <w:proofErr w:type="gramStart"/>
      <w:r w:rsidRPr="00943949">
        <w:t>б)  2</w:t>
      </w:r>
      <w:proofErr w:type="gramEnd"/>
      <w:r w:rsidRPr="00943949">
        <w:t>/4</w:t>
      </w:r>
    </w:p>
    <w:p w:rsidR="00943949" w:rsidRPr="00943949" w:rsidRDefault="00943949" w:rsidP="00943949">
      <w:proofErr w:type="gramStart"/>
      <w:r w:rsidRPr="00943949">
        <w:t>в)  6</w:t>
      </w:r>
      <w:proofErr w:type="gramEnd"/>
      <w:r w:rsidRPr="00943949">
        <w:t>/4</w:t>
      </w:r>
    </w:p>
    <w:p w:rsidR="00943949" w:rsidRPr="00943949" w:rsidRDefault="00943949" w:rsidP="00943949">
      <w:r w:rsidRPr="00943949">
        <w:t>5. С каким государством связано рождение танца «Венский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 Австрией;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с Германией;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с Россией.</w:t>
      </w:r>
    </w:p>
    <w:p w:rsidR="00943949" w:rsidRPr="00943949" w:rsidRDefault="00943949" w:rsidP="00943949">
      <w:r w:rsidRPr="00943949">
        <w:lastRenderedPageBreak/>
        <w:t>6. Как в 19в6еке танцевали на балу венский вальс?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соприкасаясь кончиками пальцев;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в паре, как сейчас;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танцевали раздельно.</w:t>
      </w:r>
    </w:p>
    <w:p w:rsidR="00943949" w:rsidRPr="00943949" w:rsidRDefault="00943949" w:rsidP="00943949">
      <w:r w:rsidRPr="00943949">
        <w:t>7. Темп танца «Венский вальс»?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26-30 тактов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28-30 тактов в минуту;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28-24 тактов в минуту.</w:t>
      </w:r>
    </w:p>
    <w:p w:rsidR="00943949" w:rsidRPr="00943949" w:rsidRDefault="00943949" w:rsidP="00943949">
      <w:r w:rsidRPr="00943949">
        <w:t>8. В каком году появился танец «Квикстеп»?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1925 год;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1923 год;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1928.</w:t>
      </w:r>
    </w:p>
    <w:p w:rsidR="00943949" w:rsidRPr="00943949" w:rsidRDefault="00943949" w:rsidP="00943949">
      <w:r w:rsidRPr="00943949">
        <w:t>9. Музыкальный размер танца «Квикстеп»?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2/2;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4/4;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3/3.</w:t>
      </w:r>
    </w:p>
    <w:p w:rsidR="00943949" w:rsidRPr="00943949" w:rsidRDefault="00943949" w:rsidP="00943949">
      <w:r w:rsidRPr="00943949">
        <w:t>10. Темп танца «Квикстеп»?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48-52 такта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46-48 такта в минуту;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49-52 такта в минуту.</w:t>
      </w:r>
    </w:p>
    <w:p w:rsidR="00943949" w:rsidRPr="00943949" w:rsidRDefault="00943949" w:rsidP="00943949">
      <w:r w:rsidRPr="00943949">
        <w:t>11. Какие основные движения танца «Квикстеп»?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прогрессивные шаги;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повороты, кики;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 xml:space="preserve">) шассе, повороты, </w:t>
      </w:r>
      <w:proofErr w:type="spellStart"/>
      <w:r w:rsidRPr="00943949">
        <w:t>типси</w:t>
      </w:r>
      <w:proofErr w:type="spellEnd"/>
      <w:r w:rsidRPr="00943949">
        <w:t>.</w:t>
      </w:r>
    </w:p>
    <w:p w:rsidR="00943949" w:rsidRPr="00943949" w:rsidRDefault="00943949" w:rsidP="00943949">
      <w:r w:rsidRPr="00943949">
        <w:t xml:space="preserve">12. В какую </w:t>
      </w:r>
      <w:proofErr w:type="spellStart"/>
      <w:r w:rsidRPr="00943949">
        <w:t>бально</w:t>
      </w:r>
      <w:proofErr w:type="spellEnd"/>
      <w:r w:rsidRPr="00943949">
        <w:t>-спортивную программу входит танец «Квикстеп»?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Стандарт;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 xml:space="preserve">) </w:t>
      </w:r>
      <w:proofErr w:type="spellStart"/>
      <w:r w:rsidRPr="00943949">
        <w:t>Латина</w:t>
      </w:r>
      <w:proofErr w:type="spellEnd"/>
      <w:r w:rsidRPr="00943949">
        <w:t>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самостоятельный вид.</w:t>
      </w:r>
    </w:p>
    <w:p w:rsidR="00943949" w:rsidRPr="00943949" w:rsidRDefault="00943949" w:rsidP="00943949">
      <w:r w:rsidRPr="00943949">
        <w:t>13. В каком году появился танец «Самба»?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1957 году;</w:t>
      </w:r>
    </w:p>
    <w:p w:rsidR="00943949" w:rsidRPr="00943949" w:rsidRDefault="00943949" w:rsidP="00943949">
      <w:proofErr w:type="gramStart"/>
      <w:r w:rsidRPr="00943949">
        <w:lastRenderedPageBreak/>
        <w:t>б</w:t>
      </w:r>
      <w:proofErr w:type="gramEnd"/>
      <w:r w:rsidRPr="00943949">
        <w:t>) 1956 году: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 xml:space="preserve">) 1958 году. </w:t>
      </w:r>
    </w:p>
    <w:p w:rsidR="00943949" w:rsidRPr="00943949" w:rsidRDefault="00943949" w:rsidP="00943949">
      <w:r w:rsidRPr="00943949">
        <w:t>14. Музыкальный размер танца «Самба»?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3/4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2/4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6/4</w:t>
      </w:r>
    </w:p>
    <w:p w:rsidR="00943949" w:rsidRPr="00943949" w:rsidRDefault="00943949" w:rsidP="00943949">
      <w:r w:rsidRPr="00943949">
        <w:t>15. Темп танца «Самба»?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26-30 тактов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48-52 тактов в минуту;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28-24 тактов в минуту.</w:t>
      </w:r>
    </w:p>
    <w:p w:rsidR="00943949" w:rsidRPr="00943949" w:rsidRDefault="00943949" w:rsidP="00943949">
      <w:r w:rsidRPr="00943949">
        <w:t>16. От какого танца образован танец «Ча-ча-ча»?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Румба;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 xml:space="preserve">) </w:t>
      </w:r>
      <w:proofErr w:type="spellStart"/>
      <w:r w:rsidRPr="00943949">
        <w:t>Мамбо</w:t>
      </w:r>
      <w:proofErr w:type="spellEnd"/>
      <w:r w:rsidRPr="00943949">
        <w:t>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 xml:space="preserve">) </w:t>
      </w:r>
      <w:proofErr w:type="spellStart"/>
      <w:r w:rsidRPr="00943949">
        <w:t>Сальса</w:t>
      </w:r>
      <w:proofErr w:type="spellEnd"/>
      <w:r w:rsidRPr="00943949">
        <w:t>.</w:t>
      </w:r>
    </w:p>
    <w:p w:rsidR="00943949" w:rsidRPr="00943949" w:rsidRDefault="00943949" w:rsidP="00943949">
      <w:r w:rsidRPr="00943949">
        <w:t>17. Какой темп танца «Ча-ча-ча»?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30-32 такта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48-50 тактов в минуту;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28-30 такта в минуту.</w:t>
      </w:r>
    </w:p>
    <w:p w:rsidR="00943949" w:rsidRPr="00943949" w:rsidRDefault="00943949" w:rsidP="00943949">
      <w:r w:rsidRPr="00943949">
        <w:t>18. Какой темп танца «</w:t>
      </w:r>
      <w:proofErr w:type="spellStart"/>
      <w:r w:rsidRPr="00943949">
        <w:t>Джайв</w:t>
      </w:r>
      <w:proofErr w:type="spellEnd"/>
      <w:r w:rsidRPr="00943949">
        <w:t>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34 такта в минуту;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53 такта в минуту;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44 такта в минуту.</w:t>
      </w:r>
    </w:p>
    <w:p w:rsidR="00943949" w:rsidRPr="00943949" w:rsidRDefault="00943949" w:rsidP="00943949">
      <w:r w:rsidRPr="00943949">
        <w:t>19. Какая основная фигура в танце «</w:t>
      </w:r>
      <w:proofErr w:type="spellStart"/>
      <w:r w:rsidRPr="00943949">
        <w:t>Джайв</w:t>
      </w:r>
      <w:proofErr w:type="spellEnd"/>
      <w:r w:rsidRPr="00943949">
        <w:t>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шоссе;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спин-поворот;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вольта.</w:t>
      </w:r>
    </w:p>
    <w:p w:rsidR="00943949" w:rsidRPr="00943949" w:rsidRDefault="00943949" w:rsidP="00943949">
      <w:r w:rsidRPr="00943949">
        <w:t>20. Где находится вес тела, во время исполнения танца?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впереди;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сзади;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с боку.</w:t>
      </w:r>
    </w:p>
    <w:p w:rsidR="00943949" w:rsidRPr="00943949" w:rsidRDefault="00943949" w:rsidP="00943949">
      <w:r w:rsidRPr="00943949">
        <w:lastRenderedPageBreak/>
        <w:t>21. Где и когда появился танец «</w:t>
      </w:r>
      <w:proofErr w:type="spellStart"/>
      <w:r w:rsidRPr="00943949">
        <w:t>Джайв</w:t>
      </w:r>
      <w:proofErr w:type="spellEnd"/>
      <w:r w:rsidRPr="00943949">
        <w:t>»?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в Америке 1941 году;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в Канаде 1945 году;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в США в 1940 году.</w:t>
      </w:r>
    </w:p>
    <w:p w:rsidR="00943949" w:rsidRPr="00C10B6B" w:rsidRDefault="00943949" w:rsidP="00943949">
      <w:pPr>
        <w:rPr>
          <w:b/>
        </w:rPr>
      </w:pPr>
      <w:r w:rsidRPr="00C10B6B">
        <w:rPr>
          <w:b/>
        </w:rPr>
        <w:t>Критерии оценки</w:t>
      </w:r>
    </w:p>
    <w:p w:rsidR="00943949" w:rsidRPr="00943949" w:rsidRDefault="00943949" w:rsidP="00943949">
      <w:r w:rsidRPr="00943949">
        <w:t>За каждый правильный ответ ставится 1 балл.</w:t>
      </w:r>
    </w:p>
    <w:p w:rsidR="00943949" w:rsidRPr="00943949" w:rsidRDefault="00943949" w:rsidP="00943949">
      <w:r w:rsidRPr="00C10B6B">
        <w:rPr>
          <w:b/>
        </w:rPr>
        <w:t>Критерии оценивания:</w:t>
      </w:r>
      <w:r w:rsidRPr="00943949">
        <w:t xml:space="preserve">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(21-18 баллов)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>- средний (17-14 баллов)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t>- низкий (ниже 13 баллов)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Текущий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Открытое занятие</w:t>
      </w:r>
    </w:p>
    <w:p w:rsidR="00943949" w:rsidRPr="00943949" w:rsidRDefault="00943949" w:rsidP="00943949">
      <w:r w:rsidRPr="00C10B6B">
        <w:rPr>
          <w:b/>
        </w:rPr>
        <w:t>Цель проведения</w:t>
      </w:r>
      <w:r w:rsidRPr="00943949">
        <w:t>: закрепление практического материала по изучаемым танцам.</w:t>
      </w:r>
    </w:p>
    <w:p w:rsidR="00943949" w:rsidRPr="00943949" w:rsidRDefault="00943949" w:rsidP="00943949">
      <w:r w:rsidRPr="00943949">
        <w:t xml:space="preserve">Открытое занятие в форме соревнований, в котором каждый ребёнок исполняет танец за определенное количество времени. </w:t>
      </w:r>
    </w:p>
    <w:tbl>
      <w:tblPr>
        <w:tblW w:w="1131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9"/>
        <w:gridCol w:w="7321"/>
        <w:gridCol w:w="851"/>
        <w:gridCol w:w="850"/>
        <w:gridCol w:w="851"/>
      </w:tblGrid>
      <w:tr w:rsidR="00943949" w:rsidRPr="00943949" w:rsidTr="00C10B6B">
        <w:tc>
          <w:tcPr>
            <w:tcW w:w="1439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№</w:t>
            </w:r>
          </w:p>
          <w:p w:rsidR="00943949" w:rsidRPr="00943949" w:rsidRDefault="00943949" w:rsidP="00943949">
            <w:proofErr w:type="gramStart"/>
            <w:r w:rsidRPr="00943949">
              <w:t>п</w:t>
            </w:r>
            <w:proofErr w:type="gramEnd"/>
            <w:r w:rsidRPr="00943949">
              <w:t>\п</w:t>
            </w:r>
          </w:p>
        </w:tc>
        <w:tc>
          <w:tcPr>
            <w:tcW w:w="7321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Критерии оценивания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c>
          <w:tcPr>
            <w:tcW w:w="1439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7321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1</w:t>
            </w:r>
          </w:p>
        </w:tc>
        <w:tc>
          <w:tcPr>
            <w:tcW w:w="850" w:type="dxa"/>
            <w:shd w:val="clear" w:color="auto" w:fill="auto"/>
          </w:tcPr>
          <w:p w:rsidR="00943949" w:rsidRPr="00943949" w:rsidRDefault="00943949" w:rsidP="00943949">
            <w:r w:rsidRPr="00943949">
              <w:t>2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3</w:t>
            </w:r>
          </w:p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lastRenderedPageBreak/>
              <w:t>2.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разделу: европейской и латиноамериканской программы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3.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4.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разделу: европейской и латиноамериканской программы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5.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6.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7.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самостоятельно выполнять творческие задания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8.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9.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1439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10.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последовательность работы на занятиях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Высокий уровень – 30-25 баллов</w:t>
      </w:r>
    </w:p>
    <w:p w:rsidR="00943949" w:rsidRPr="00943949" w:rsidRDefault="00943949" w:rsidP="00943949">
      <w:r w:rsidRPr="00943949">
        <w:t>Средний уровень – 24-20 балла</w:t>
      </w:r>
    </w:p>
    <w:p w:rsidR="00943949" w:rsidRPr="00943949" w:rsidRDefault="00943949" w:rsidP="00943949">
      <w:r w:rsidRPr="00943949">
        <w:t>Низкий уровень – ниже 19 баллов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Промежуточная аттестация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Учебно-тренировочные соревнования</w:t>
      </w:r>
    </w:p>
    <w:p w:rsidR="00943949" w:rsidRPr="00943949" w:rsidRDefault="00943949" w:rsidP="00943949">
      <w:r w:rsidRPr="00C10B6B">
        <w:rPr>
          <w:b/>
        </w:rPr>
        <w:t>Цель проведения</w:t>
      </w:r>
      <w:r w:rsidRPr="00943949">
        <w:t>: выявление соответствия уровня теоретической и практической подготовки детей программным требованиям.</w:t>
      </w:r>
    </w:p>
    <w:p w:rsidR="00943949" w:rsidRPr="00943949" w:rsidRDefault="00943949" w:rsidP="00943949">
      <w:r w:rsidRPr="00943949">
        <w:t xml:space="preserve">Учебно-тренировочные соревнования, в котором каждый ребёнок исполняет танец за определенное количество времени. </w:t>
      </w:r>
    </w:p>
    <w:p w:rsidR="00943949" w:rsidRPr="00943949" w:rsidRDefault="00943949" w:rsidP="00943949">
      <w:r w:rsidRPr="00943949">
        <w:t>Примерный репертуар:</w:t>
      </w:r>
    </w:p>
    <w:p w:rsidR="00943949" w:rsidRPr="00943949" w:rsidRDefault="00943949" w:rsidP="00943949">
      <w:r w:rsidRPr="00943949">
        <w:t>Квикстеп</w:t>
      </w:r>
    </w:p>
    <w:p w:rsidR="00943949" w:rsidRPr="00943949" w:rsidRDefault="00943949" w:rsidP="00943949">
      <w:r w:rsidRPr="00943949">
        <w:t>Медленный вальс</w:t>
      </w:r>
    </w:p>
    <w:p w:rsidR="00943949" w:rsidRPr="00943949" w:rsidRDefault="00943949" w:rsidP="00943949">
      <w:r w:rsidRPr="00943949">
        <w:t>Венский вальс</w:t>
      </w:r>
    </w:p>
    <w:p w:rsidR="00943949" w:rsidRPr="00943949" w:rsidRDefault="00943949" w:rsidP="00943949">
      <w:r w:rsidRPr="00943949">
        <w:t>Самба</w:t>
      </w:r>
    </w:p>
    <w:p w:rsidR="00943949" w:rsidRPr="00943949" w:rsidRDefault="00943949" w:rsidP="00943949">
      <w:r w:rsidRPr="00943949">
        <w:t>Ча-ча-ча</w:t>
      </w:r>
    </w:p>
    <w:p w:rsidR="00943949" w:rsidRPr="00943949" w:rsidRDefault="00943949" w:rsidP="00943949">
      <w:r w:rsidRPr="00943949">
        <w:lastRenderedPageBreak/>
        <w:t>Критерии оценивания: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5 год обучения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Входной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Тестирование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определение общего уровня развития ребёнка.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Тест</w:t>
      </w:r>
    </w:p>
    <w:p w:rsidR="00943949" w:rsidRPr="00943949" w:rsidRDefault="00943949" w:rsidP="00943949">
      <w:r w:rsidRPr="00943949">
        <w:t>Основой в хореографии является: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народный танец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бальный танец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классический танец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современный танец</w:t>
      </w:r>
    </w:p>
    <w:p w:rsidR="00943949" w:rsidRPr="00943949" w:rsidRDefault="00943949" w:rsidP="00943949">
      <w:r w:rsidRPr="00943949">
        <w:t>Позиция рук, в которой руки подняты вверх, образуя овал над головой, пальцы сгруппированы, ладони обращены вниз: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III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II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подготовительное положение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I</w:t>
      </w:r>
    </w:p>
    <w:p w:rsidR="00943949" w:rsidRPr="00943949" w:rsidRDefault="00943949" w:rsidP="00943949">
      <w:r w:rsidRPr="00943949">
        <w:lastRenderedPageBreak/>
        <w:t>В I позиции ног: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стопы находятся на одной линии, но между пятками расстояние, равное длине одной стопы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стопы соединены пятками, образуя одну линию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 xml:space="preserve">) стопы </w:t>
      </w:r>
      <w:proofErr w:type="spellStart"/>
      <w:r w:rsidRPr="00943949">
        <w:t>выворотно</w:t>
      </w:r>
      <w:proofErr w:type="spellEnd"/>
      <w:r w:rsidRPr="00943949">
        <w:t xml:space="preserve"> примыкают одна к другой, носок одной ноги соприкасается с пяткой другой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стопы соприкасаются, закрывая друг друга на половину своей длины</w:t>
      </w:r>
    </w:p>
    <w:p w:rsidR="00943949" w:rsidRPr="00943949" w:rsidRDefault="00943949" w:rsidP="00943949">
      <w:r w:rsidRPr="00943949">
        <w:t>В IV позиции ног: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стопы соединены вместе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стопы соединены пятками, образуя одну линию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стопы находятся на одной линии, но между пятками расстояние, равное длине одной стопы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 xml:space="preserve">) стопы </w:t>
      </w:r>
      <w:proofErr w:type="spellStart"/>
      <w:r w:rsidRPr="00943949">
        <w:t>выворотно</w:t>
      </w:r>
      <w:proofErr w:type="spellEnd"/>
      <w:r w:rsidRPr="00943949">
        <w:t xml:space="preserve"> примыкают одна к другой, носок одной ноги соприкасается с пяткой другой</w:t>
      </w:r>
    </w:p>
    <w:p w:rsidR="00943949" w:rsidRPr="00943949" w:rsidRDefault="00943949" w:rsidP="00943949">
      <w:proofErr w:type="spellStart"/>
      <w:r w:rsidRPr="00943949">
        <w:t>Рar</w:t>
      </w:r>
      <w:proofErr w:type="spellEnd"/>
      <w:r w:rsidRPr="00943949">
        <w:t xml:space="preserve"> </w:t>
      </w:r>
      <w:proofErr w:type="spellStart"/>
      <w:r w:rsidRPr="00943949">
        <w:t>terre</w:t>
      </w:r>
      <w:proofErr w:type="spellEnd"/>
      <w:r w:rsidRPr="00943949">
        <w:t xml:space="preserve">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термин, указывающий, что движение исполняется у станка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термин, указывающий, что исполняется половина движения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термин, указывающий, что движение исполняется на (по) полу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термин, указывающий, что движение исполняется на воздух</w:t>
      </w:r>
    </w:p>
    <w:p w:rsidR="00943949" w:rsidRPr="00943949" w:rsidRDefault="00943949" w:rsidP="00943949">
      <w:proofErr w:type="spellStart"/>
      <w:r w:rsidRPr="00943949">
        <w:t>Relevé</w:t>
      </w:r>
      <w:proofErr w:type="spellEnd"/>
      <w:r w:rsidRPr="00943949">
        <w:t xml:space="preserve">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 xml:space="preserve">) подъем на </w:t>
      </w:r>
      <w:proofErr w:type="spellStart"/>
      <w:r w:rsidRPr="00943949">
        <w:t>полупальцы</w:t>
      </w:r>
      <w:proofErr w:type="spellEnd"/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прыжок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поза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положение корпуса</w:t>
      </w:r>
    </w:p>
    <w:p w:rsidR="00943949" w:rsidRPr="00943949" w:rsidRDefault="00943949" w:rsidP="00943949">
      <w:r w:rsidRPr="00943949">
        <w:t xml:space="preserve">7. </w:t>
      </w:r>
      <w:proofErr w:type="spellStart"/>
      <w:r w:rsidRPr="00943949">
        <w:t>Port</w:t>
      </w:r>
      <w:proofErr w:type="spellEnd"/>
      <w:r w:rsidRPr="00943949">
        <w:t xml:space="preserve"> </w:t>
      </w:r>
      <w:proofErr w:type="spellStart"/>
      <w:r w:rsidRPr="00943949">
        <w:t>de</w:t>
      </w:r>
      <w:proofErr w:type="spellEnd"/>
      <w:r w:rsidRPr="00943949">
        <w:t xml:space="preserve"> </w:t>
      </w:r>
      <w:proofErr w:type="spellStart"/>
      <w:r w:rsidRPr="00943949">
        <w:t>brase</w:t>
      </w:r>
      <w:proofErr w:type="spellEnd"/>
      <w:r w:rsidRPr="00943949">
        <w:t xml:space="preserve">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подготовительное упражнение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медленное прохождение рук через основные позиции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 xml:space="preserve">) </w:t>
      </w:r>
      <w:proofErr w:type="spellStart"/>
      <w:r w:rsidRPr="00943949">
        <w:t>разогревочное</w:t>
      </w:r>
      <w:proofErr w:type="spellEnd"/>
      <w:r w:rsidRPr="00943949">
        <w:t xml:space="preserve"> упражнение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комбинация у станка</w:t>
      </w:r>
    </w:p>
    <w:p w:rsidR="00943949" w:rsidRPr="00943949" w:rsidRDefault="00943949" w:rsidP="00943949">
      <w:r w:rsidRPr="00943949">
        <w:t>8. Танец модерн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исторически сложившиеся система выразительных средств хореографии</w:t>
      </w:r>
    </w:p>
    <w:p w:rsidR="00943949" w:rsidRPr="00943949" w:rsidRDefault="00943949" w:rsidP="00943949">
      <w:proofErr w:type="gramStart"/>
      <w:r w:rsidRPr="00943949">
        <w:lastRenderedPageBreak/>
        <w:t>б</w:t>
      </w:r>
      <w:proofErr w:type="gramEnd"/>
      <w:r w:rsidRPr="00943949">
        <w:t>) одно из направлений современной зарубежной хореографии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эстрадная хореография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классическая хореография</w:t>
      </w:r>
    </w:p>
    <w:p w:rsidR="00943949" w:rsidRPr="00943949" w:rsidRDefault="00943949" w:rsidP="00943949">
      <w:r w:rsidRPr="00943949">
        <w:t>9. Координация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согласованность работы рук, ног, головы, корпуса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подготовительное упражнение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одновременная работа рук и ног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одновременная работа головы и ног</w:t>
      </w:r>
    </w:p>
    <w:p w:rsidR="00943949" w:rsidRPr="00C10B6B" w:rsidRDefault="00943949" w:rsidP="00943949">
      <w:pPr>
        <w:rPr>
          <w:lang w:val="en-US"/>
        </w:rPr>
      </w:pPr>
      <w:r w:rsidRPr="00C10B6B">
        <w:rPr>
          <w:lang w:val="en-US"/>
        </w:rPr>
        <w:t xml:space="preserve">10. </w:t>
      </w:r>
      <w:r w:rsidRPr="00943949">
        <w:t>Как</w:t>
      </w:r>
      <w:r w:rsidRPr="00C10B6B">
        <w:rPr>
          <w:lang w:val="en-US"/>
        </w:rPr>
        <w:t xml:space="preserve"> </w:t>
      </w:r>
      <w:r w:rsidRPr="00943949">
        <w:t>переводится</w:t>
      </w:r>
      <w:r w:rsidRPr="00C10B6B">
        <w:rPr>
          <w:lang w:val="en-US"/>
        </w:rPr>
        <w:t xml:space="preserve"> Roll up and Roll down?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наклон корпуса вниз и наверх</w:t>
      </w:r>
    </w:p>
    <w:p w:rsidR="00943949" w:rsidRPr="00943949" w:rsidRDefault="00943949" w:rsidP="00943949">
      <w:proofErr w:type="gramStart"/>
      <w:r w:rsidRPr="00943949">
        <w:t>б</w:t>
      </w:r>
      <w:proofErr w:type="gramEnd"/>
      <w:r w:rsidRPr="00943949">
        <w:t>) опускание корпуса вниз и наверх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скручивание корпуса вниз и наверх</w:t>
      </w:r>
    </w:p>
    <w:p w:rsidR="00943949" w:rsidRPr="00943949" w:rsidRDefault="00943949" w:rsidP="00943949">
      <w:proofErr w:type="gramStart"/>
      <w:r w:rsidRPr="00943949">
        <w:t>г</w:t>
      </w:r>
      <w:proofErr w:type="gramEnd"/>
      <w:r w:rsidRPr="00943949">
        <w:t>) падение корпуса</w:t>
      </w:r>
    </w:p>
    <w:p w:rsidR="00943949" w:rsidRPr="00C10B6B" w:rsidRDefault="00943949" w:rsidP="00943949">
      <w:pPr>
        <w:rPr>
          <w:b/>
        </w:rPr>
      </w:pPr>
      <w:r w:rsidRPr="00C10B6B">
        <w:rPr>
          <w:b/>
        </w:rPr>
        <w:t>Критерии оценки</w:t>
      </w:r>
    </w:p>
    <w:p w:rsidR="00943949" w:rsidRPr="00943949" w:rsidRDefault="00943949" w:rsidP="00943949">
      <w:r w:rsidRPr="00943949">
        <w:t>За каждый правильный ответ ставится 1 балл.</w:t>
      </w:r>
    </w:p>
    <w:p w:rsidR="00943949" w:rsidRPr="00943949" w:rsidRDefault="00943949" w:rsidP="00943949">
      <w:r w:rsidRPr="00C10B6B">
        <w:rPr>
          <w:b/>
        </w:rPr>
        <w:t>Критерии оценивания:</w:t>
      </w:r>
      <w:r w:rsidRPr="00943949">
        <w:t xml:space="preserve">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(10-9 баллов)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>- средний (8-7 баллов)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t>- низкий (ниже 6 баллов)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C10B6B" w:rsidRDefault="00C10B6B" w:rsidP="00C10B6B">
      <w:pPr>
        <w:jc w:val="center"/>
        <w:rPr>
          <w:b/>
        </w:rPr>
      </w:pP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lastRenderedPageBreak/>
        <w:t>Текущий контроль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Открытое занятие</w:t>
      </w:r>
    </w:p>
    <w:p w:rsidR="00943949" w:rsidRPr="00943949" w:rsidRDefault="00943949" w:rsidP="00943949">
      <w:r w:rsidRPr="00C10B6B">
        <w:rPr>
          <w:b/>
        </w:rPr>
        <w:t>Цель проведения:</w:t>
      </w:r>
      <w:r w:rsidRPr="00943949">
        <w:t xml:space="preserve"> закрепление практического материала по изучаемым танцам.</w:t>
      </w:r>
    </w:p>
    <w:p w:rsidR="00943949" w:rsidRPr="00943949" w:rsidRDefault="00943949" w:rsidP="00943949">
      <w:r w:rsidRPr="00943949">
        <w:t xml:space="preserve">Открытое занятие в форме соревнований, в котором каждый ребёнок исполняет танец за определенное количество времени. 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7321"/>
        <w:gridCol w:w="851"/>
        <w:gridCol w:w="850"/>
        <w:gridCol w:w="851"/>
      </w:tblGrid>
      <w:tr w:rsidR="00943949" w:rsidRPr="00943949" w:rsidTr="00C10B6B">
        <w:tc>
          <w:tcPr>
            <w:tcW w:w="617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№</w:t>
            </w:r>
          </w:p>
          <w:p w:rsidR="00943949" w:rsidRPr="00943949" w:rsidRDefault="00943949" w:rsidP="00943949">
            <w:proofErr w:type="gramStart"/>
            <w:r w:rsidRPr="00943949">
              <w:t>п</w:t>
            </w:r>
            <w:proofErr w:type="gramEnd"/>
            <w:r w:rsidRPr="00943949">
              <w:t>\п</w:t>
            </w:r>
          </w:p>
        </w:tc>
        <w:tc>
          <w:tcPr>
            <w:tcW w:w="7321" w:type="dxa"/>
            <w:vMerge w:val="restart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Критерии оценивания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c>
          <w:tcPr>
            <w:tcW w:w="617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7321" w:type="dxa"/>
            <w:vMerge/>
            <w:shd w:val="clear" w:color="auto" w:fill="auto"/>
            <w:vAlign w:val="center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1</w:t>
            </w:r>
          </w:p>
        </w:tc>
        <w:tc>
          <w:tcPr>
            <w:tcW w:w="850" w:type="dxa"/>
            <w:shd w:val="clear" w:color="auto" w:fill="auto"/>
          </w:tcPr>
          <w:p w:rsidR="00943949" w:rsidRPr="00943949" w:rsidRDefault="00943949" w:rsidP="00943949">
            <w:r w:rsidRPr="00943949">
              <w:t>2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>
            <w:r w:rsidRPr="00943949">
              <w:t>3</w:t>
            </w:r>
          </w:p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2.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теоретический материал по разделу: европейской и латиноамериканской программы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3.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 программы: классический танец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4.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Освоил практический материал по разделу: европейской и латиноамериканской программы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5.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6.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7.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самостоятельно выполнять творческие задания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8.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9.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  <w:tr w:rsidR="00943949" w:rsidRPr="00943949" w:rsidTr="00C10B6B">
        <w:tc>
          <w:tcPr>
            <w:tcW w:w="617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10.</w:t>
            </w:r>
          </w:p>
        </w:tc>
        <w:tc>
          <w:tcPr>
            <w:tcW w:w="7321" w:type="dxa"/>
            <w:shd w:val="clear" w:color="auto" w:fill="auto"/>
            <w:vAlign w:val="center"/>
          </w:tcPr>
          <w:p w:rsidR="00943949" w:rsidRPr="00943949" w:rsidRDefault="00943949" w:rsidP="00943949">
            <w:r w:rsidRPr="00943949">
              <w:t>Знает последовательность работы на занятиях</w:t>
            </w:r>
          </w:p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  <w:tc>
          <w:tcPr>
            <w:tcW w:w="850" w:type="dxa"/>
            <w:shd w:val="clear" w:color="auto" w:fill="auto"/>
          </w:tcPr>
          <w:p w:rsidR="00943949" w:rsidRPr="00943949" w:rsidRDefault="00943949" w:rsidP="00943949"/>
        </w:tc>
        <w:tc>
          <w:tcPr>
            <w:tcW w:w="851" w:type="dxa"/>
            <w:shd w:val="clear" w:color="auto" w:fill="auto"/>
          </w:tcPr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Высокий уровень – 30-25 баллов</w:t>
      </w:r>
    </w:p>
    <w:p w:rsidR="00943949" w:rsidRPr="00943949" w:rsidRDefault="00943949" w:rsidP="00943949">
      <w:r w:rsidRPr="00943949">
        <w:t>Средний уровень – 24-20 балла</w:t>
      </w:r>
    </w:p>
    <w:p w:rsidR="00943949" w:rsidRPr="00943949" w:rsidRDefault="00943949" w:rsidP="00943949">
      <w:r w:rsidRPr="00943949">
        <w:t>Низкий уровень – ниже 19 баллов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Промежуточная аттестация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Учебно-тренировочные соревнования</w:t>
      </w:r>
    </w:p>
    <w:p w:rsidR="00943949" w:rsidRPr="00943949" w:rsidRDefault="00943949" w:rsidP="00943949">
      <w:r w:rsidRPr="00C10B6B">
        <w:rPr>
          <w:b/>
        </w:rPr>
        <w:lastRenderedPageBreak/>
        <w:t>Цель проведения:</w:t>
      </w:r>
      <w:r w:rsidRPr="00943949">
        <w:t xml:space="preserve"> выявление соответствия уровня теоретической и практической подготовки детей программным требованиям.</w:t>
      </w:r>
    </w:p>
    <w:p w:rsidR="00943949" w:rsidRPr="00943949" w:rsidRDefault="00943949" w:rsidP="00943949">
      <w:r w:rsidRPr="00943949">
        <w:t xml:space="preserve">Учебно-тренировочные соревнования, в котором каждый ребёнок исполняет танец за определенное количество времени. </w:t>
      </w:r>
    </w:p>
    <w:p w:rsidR="00943949" w:rsidRPr="00943949" w:rsidRDefault="00943949" w:rsidP="00943949">
      <w:r w:rsidRPr="00943949">
        <w:t>Примерный репертуар:</w:t>
      </w:r>
    </w:p>
    <w:p w:rsidR="00943949" w:rsidRPr="00943949" w:rsidRDefault="00943949" w:rsidP="00943949">
      <w:r w:rsidRPr="00943949">
        <w:t>Квикстеп</w:t>
      </w:r>
    </w:p>
    <w:p w:rsidR="00943949" w:rsidRPr="00943949" w:rsidRDefault="00943949" w:rsidP="00943949">
      <w:r w:rsidRPr="00943949">
        <w:t>Медленный вальс</w:t>
      </w:r>
    </w:p>
    <w:p w:rsidR="00943949" w:rsidRPr="00943949" w:rsidRDefault="00943949" w:rsidP="00943949">
      <w:r w:rsidRPr="00943949">
        <w:t>Венский вальс</w:t>
      </w:r>
    </w:p>
    <w:p w:rsidR="00943949" w:rsidRPr="00943949" w:rsidRDefault="00943949" w:rsidP="00943949">
      <w:r w:rsidRPr="00943949">
        <w:t>Танго</w:t>
      </w:r>
    </w:p>
    <w:p w:rsidR="00943949" w:rsidRPr="00943949" w:rsidRDefault="00943949" w:rsidP="00943949">
      <w:r w:rsidRPr="00943949">
        <w:t>Самба</w:t>
      </w:r>
    </w:p>
    <w:p w:rsidR="00943949" w:rsidRPr="00943949" w:rsidRDefault="00943949" w:rsidP="00943949">
      <w:r w:rsidRPr="00943949">
        <w:t>Ча-ча-ча</w:t>
      </w:r>
    </w:p>
    <w:p w:rsidR="00943949" w:rsidRPr="00943949" w:rsidRDefault="00943949" w:rsidP="00943949">
      <w:proofErr w:type="spellStart"/>
      <w:r w:rsidRPr="00943949">
        <w:t>Джайв</w:t>
      </w:r>
      <w:proofErr w:type="spellEnd"/>
    </w:p>
    <w:p w:rsidR="00943949" w:rsidRPr="00943949" w:rsidRDefault="00943949" w:rsidP="00943949">
      <w:r w:rsidRPr="00C10B6B">
        <w:rPr>
          <w:b/>
        </w:rPr>
        <w:t>Критерии оценивания:</w:t>
      </w:r>
      <w:r w:rsidRPr="00943949">
        <w:t xml:space="preserve">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943949" w:rsidRPr="00943949" w:rsidRDefault="00943949" w:rsidP="00943949">
      <w:r w:rsidRPr="00943949"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943949" w:rsidRPr="00943949" w:rsidRDefault="00943949" w:rsidP="00943949">
      <w:r w:rsidRPr="00943949"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943949" w:rsidRPr="00943949" w:rsidRDefault="00943949" w:rsidP="00943949">
      <w:r w:rsidRPr="00943949"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943949" w:rsidRPr="00943949" w:rsidRDefault="00943949" w:rsidP="00943949"/>
    <w:p w:rsidR="00943949" w:rsidRPr="00C10B6B" w:rsidRDefault="00943949" w:rsidP="00C10B6B">
      <w:pPr>
        <w:pStyle w:val="a3"/>
        <w:numPr>
          <w:ilvl w:val="0"/>
          <w:numId w:val="1"/>
        </w:numPr>
        <w:rPr>
          <w:b/>
          <w:i/>
        </w:rPr>
      </w:pPr>
      <w:r w:rsidRPr="00C10B6B">
        <w:rPr>
          <w:b/>
        </w:rPr>
        <w:t xml:space="preserve">ДООП «ШАХМАТЫ». 8-14 лет; 1, 2 годы обучения </w:t>
      </w:r>
      <w:r w:rsidRPr="00C10B6B">
        <w:rPr>
          <w:b/>
          <w:i/>
        </w:rPr>
        <w:t>(</w:t>
      </w:r>
      <w:proofErr w:type="spellStart"/>
      <w:r w:rsidRPr="00C10B6B">
        <w:rPr>
          <w:b/>
          <w:i/>
        </w:rPr>
        <w:t>Телепенин</w:t>
      </w:r>
      <w:proofErr w:type="spellEnd"/>
      <w:r w:rsidRPr="00C10B6B">
        <w:rPr>
          <w:b/>
          <w:i/>
        </w:rPr>
        <w:t xml:space="preserve"> Н.М., Хасанов Р.Х., Крутиков А.К., Петров Р.В., Сергеева А.Ю., Красноперова М.В., </w:t>
      </w:r>
      <w:proofErr w:type="spellStart"/>
      <w:r w:rsidRPr="00C10B6B">
        <w:rPr>
          <w:b/>
          <w:i/>
        </w:rPr>
        <w:t>Некратова</w:t>
      </w:r>
      <w:proofErr w:type="spellEnd"/>
      <w:r w:rsidRPr="00C10B6B">
        <w:rPr>
          <w:b/>
          <w:i/>
        </w:rPr>
        <w:t xml:space="preserve"> М.А., Елистратова О.С.)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1</w:t>
      </w:r>
      <w:r w:rsidR="00C10B6B">
        <w:rPr>
          <w:b/>
        </w:rPr>
        <w:t xml:space="preserve"> год обучения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lastRenderedPageBreak/>
        <w:t>Входной контроль</w:t>
      </w:r>
    </w:p>
    <w:p w:rsidR="00943949" w:rsidRPr="00943949" w:rsidRDefault="00943949" w:rsidP="00943949">
      <w:r w:rsidRPr="00943949">
        <w:t xml:space="preserve">     1.     Найдите одинаковые картинки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9"/>
        <w:gridCol w:w="524"/>
        <w:gridCol w:w="2645"/>
        <w:gridCol w:w="524"/>
        <w:gridCol w:w="2786"/>
      </w:tblGrid>
      <w:tr w:rsidR="00943949" w:rsidRPr="00943949" w:rsidTr="00C10B6B">
        <w:trPr>
          <w:trHeight w:val="2841"/>
        </w:trPr>
        <w:tc>
          <w:tcPr>
            <w:tcW w:w="3119" w:type="dxa"/>
          </w:tcPr>
          <w:p w:rsidR="00943949" w:rsidRPr="00943949" w:rsidRDefault="00943949" w:rsidP="00943949"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3796AC7C" wp14:editId="2A63E126">
                  <wp:extent cx="693736" cy="693735"/>
                  <wp:effectExtent l="0" t="0" r="0" b="0"/>
                  <wp:docPr id="11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54C128F3" wp14:editId="114CCA52">
                  <wp:extent cx="693736" cy="693735"/>
                  <wp:effectExtent l="0" t="0" r="0" b="0"/>
                  <wp:docPr id="1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9FA6FAC" wp14:editId="279B090E">
                  <wp:extent cx="723900" cy="752119"/>
                  <wp:effectExtent l="0" t="0" r="0" b="0"/>
                  <wp:docPr id="12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1B72353" wp14:editId="69D2D455">
                  <wp:extent cx="666748" cy="657225"/>
                  <wp:effectExtent l="0" t="0" r="0" b="0"/>
                  <wp:docPr id="12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6" cy="6572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828AF06" wp14:editId="2BCF6A79">
                  <wp:extent cx="693736" cy="693735"/>
                  <wp:effectExtent l="0" t="0" r="0" b="0"/>
                  <wp:docPr id="12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F347002" wp14:editId="29B9E494">
                  <wp:extent cx="695325" cy="637820"/>
                  <wp:effectExtent l="0" t="0" r="0" b="0"/>
                  <wp:docPr id="12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5B82D22A" wp14:editId="44C56B47">
                  <wp:extent cx="695325" cy="637820"/>
                  <wp:effectExtent l="0" t="0" r="0" b="0"/>
                  <wp:docPr id="125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4B14A59" wp14:editId="007E2415">
                  <wp:extent cx="698400" cy="698759"/>
                  <wp:effectExtent l="0" t="0" r="0" b="0"/>
                  <wp:docPr id="12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2977" w:type="dxa"/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23AF4C0" wp14:editId="2ACC294B">
                  <wp:extent cx="695325" cy="637820"/>
                  <wp:effectExtent l="0" t="0" r="0" b="0"/>
                  <wp:docPr id="12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558E26B" wp14:editId="6DF30EF4">
                  <wp:extent cx="780693" cy="666750"/>
                  <wp:effectExtent l="0" t="0" r="0" b="0"/>
                  <wp:docPr id="16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2091946A" wp14:editId="0BF75E08">
                  <wp:extent cx="742950" cy="647345"/>
                  <wp:effectExtent l="0" t="0" r="0" b="0"/>
                  <wp:docPr id="16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2BDF233D" wp14:editId="2A5795D5">
                  <wp:extent cx="693736" cy="693735"/>
                  <wp:effectExtent l="0" t="0" r="0" b="0"/>
                  <wp:docPr id="17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</w:t>
            </w:r>
          </w:p>
          <w:p w:rsidR="00943949" w:rsidRPr="00943949" w:rsidRDefault="00943949" w:rsidP="00943949">
            <w:r w:rsidRPr="00943949">
              <w:t xml:space="preserve">    </w:t>
            </w:r>
          </w:p>
        </w:tc>
      </w:tr>
    </w:tbl>
    <w:p w:rsidR="00943949" w:rsidRPr="00943949" w:rsidRDefault="00943949" w:rsidP="00943949">
      <w:r w:rsidRPr="00943949">
        <w:t xml:space="preserve">                                                                                                      </w:t>
      </w:r>
    </w:p>
    <w:p w:rsidR="00943949" w:rsidRPr="00943949" w:rsidRDefault="00943949" w:rsidP="00943949">
      <w:r w:rsidRPr="00943949">
        <w:t xml:space="preserve">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7"/>
        <w:gridCol w:w="524"/>
        <w:gridCol w:w="2660"/>
        <w:gridCol w:w="524"/>
        <w:gridCol w:w="2773"/>
      </w:tblGrid>
      <w:tr w:rsidR="00943949" w:rsidRPr="00943949" w:rsidTr="00C10B6B">
        <w:trPr>
          <w:trHeight w:val="2841"/>
        </w:trPr>
        <w:tc>
          <w:tcPr>
            <w:tcW w:w="3119" w:type="dxa"/>
          </w:tcPr>
          <w:p w:rsidR="00943949" w:rsidRPr="00943949" w:rsidRDefault="00943949" w:rsidP="00943949"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D1BC878" wp14:editId="2DE6975C">
                  <wp:extent cx="693736" cy="693735"/>
                  <wp:effectExtent l="0" t="0" r="0" b="0"/>
                  <wp:docPr id="12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2497054" wp14:editId="5666FA11">
                  <wp:extent cx="695325" cy="637820"/>
                  <wp:effectExtent l="0" t="0" r="0" b="0"/>
                  <wp:docPr id="129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79436D1" wp14:editId="1C07DC33">
                  <wp:extent cx="723900" cy="752119"/>
                  <wp:effectExtent l="0" t="0" r="0" b="0"/>
                  <wp:docPr id="130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497560F" wp14:editId="6CCD6CDD">
                  <wp:extent cx="698400" cy="698759"/>
                  <wp:effectExtent l="0" t="0" r="0" b="0"/>
                  <wp:docPr id="13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FD65E63" wp14:editId="7DEFB86E">
                  <wp:extent cx="695325" cy="637820"/>
                  <wp:effectExtent l="0" t="0" r="0" b="0"/>
                  <wp:docPr id="1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0834433" wp14:editId="76DC5C9F">
                  <wp:extent cx="780693" cy="666750"/>
                  <wp:effectExtent l="0" t="0" r="0" b="0"/>
                  <wp:docPr id="17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EDA48F4" wp14:editId="172DA8F6">
                  <wp:extent cx="742950" cy="647345"/>
                  <wp:effectExtent l="0" t="0" r="0" b="0"/>
                  <wp:docPr id="172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DB7A3A2" wp14:editId="190D5585">
                  <wp:extent cx="693736" cy="693735"/>
                  <wp:effectExtent l="0" t="0" r="0" b="0"/>
                  <wp:docPr id="17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2977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F9696B9" wp14:editId="3F211505">
                  <wp:extent cx="693736" cy="693735"/>
                  <wp:effectExtent l="0" t="0" r="0" b="0"/>
                  <wp:docPr id="13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330242D" wp14:editId="18E8B781">
                  <wp:extent cx="693736" cy="693735"/>
                  <wp:effectExtent l="0" t="0" r="0" b="0"/>
                  <wp:docPr id="16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</w:t>
            </w:r>
          </w:p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2D48BBB" wp14:editId="1F0163CC">
                  <wp:extent cx="723900" cy="752119"/>
                  <wp:effectExtent l="0" t="0" r="0" b="0"/>
                  <wp:docPr id="16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35E3AF1" wp14:editId="2107DB03">
                  <wp:extent cx="723898" cy="704850"/>
                  <wp:effectExtent l="0" t="0" r="0" b="0"/>
                  <wp:docPr id="16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7" cy="704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</w:t>
            </w:r>
          </w:p>
        </w:tc>
      </w:tr>
    </w:tbl>
    <w:p w:rsidR="00943949" w:rsidRPr="00943949" w:rsidRDefault="00943949" w:rsidP="00943949">
      <w:r w:rsidRPr="00943949">
        <w:t xml:space="preserve">                                                                        </w:t>
      </w:r>
      <w:r w:rsidR="00C10B6B">
        <w:t xml:space="preserve">                               </w:t>
      </w:r>
    </w:p>
    <w:p w:rsidR="00943949" w:rsidRPr="00943949" w:rsidRDefault="00943949" w:rsidP="00943949">
      <w:r w:rsidRPr="00943949">
        <w:t xml:space="preserve">     2.   Найдите </w:t>
      </w:r>
      <w:proofErr w:type="gramStart"/>
      <w:r w:rsidRPr="00943949">
        <w:t>и  зачеркните</w:t>
      </w:r>
      <w:proofErr w:type="gramEnd"/>
      <w:r w:rsidRPr="00943949">
        <w:t xml:space="preserve"> цифры: 2, 8, 9.</w:t>
      </w:r>
    </w:p>
    <w:p w:rsidR="00943949" w:rsidRPr="00943949" w:rsidRDefault="00943949" w:rsidP="00943949">
      <w:r w:rsidRPr="00943949">
        <w:t>1   5   9    6    2    6    4   3   1   2    5   7</w:t>
      </w:r>
    </w:p>
    <w:p w:rsidR="00943949" w:rsidRPr="00943949" w:rsidRDefault="00943949" w:rsidP="00943949"/>
    <w:p w:rsidR="00943949" w:rsidRPr="00943949" w:rsidRDefault="00943949" w:rsidP="00943949">
      <w:r w:rsidRPr="00943949">
        <w:t>2   4   5    1    8    9    7   3   2   8    1   6</w:t>
      </w:r>
    </w:p>
    <w:p w:rsidR="00943949" w:rsidRPr="00943949" w:rsidRDefault="00943949" w:rsidP="00943949"/>
    <w:p w:rsidR="00943949" w:rsidRPr="00943949" w:rsidRDefault="00943949" w:rsidP="00943949">
      <w:r w:rsidRPr="00943949">
        <w:t>8   3   3   3    9    10    2   1   4   3    2   2</w:t>
      </w:r>
    </w:p>
    <w:p w:rsidR="00943949" w:rsidRPr="00943949" w:rsidRDefault="00943949" w:rsidP="00943949"/>
    <w:p w:rsidR="00943949" w:rsidRPr="00943949" w:rsidRDefault="00943949" w:rsidP="00943949">
      <w:r w:rsidRPr="00943949">
        <w:t>9   2    4    5   1     4     8    9    3   4    5   7</w:t>
      </w:r>
    </w:p>
    <w:p w:rsidR="00943949" w:rsidRPr="00943949" w:rsidRDefault="00943949" w:rsidP="00943949">
      <w:r w:rsidRPr="00943949">
        <w:t xml:space="preserve">     3.   Найдите </w:t>
      </w:r>
      <w:proofErr w:type="gramStart"/>
      <w:r w:rsidRPr="00943949">
        <w:t>и  зачеркните</w:t>
      </w:r>
      <w:proofErr w:type="gramEnd"/>
      <w:r w:rsidRPr="00943949">
        <w:t xml:space="preserve"> буквы: В,  С,  Д.</w:t>
      </w:r>
    </w:p>
    <w:p w:rsidR="00943949" w:rsidRPr="00943949" w:rsidRDefault="00943949" w:rsidP="00943949">
      <w:r w:rsidRPr="00943949">
        <w:t xml:space="preserve">В   С   </w:t>
      </w:r>
      <w:proofErr w:type="spellStart"/>
      <w:r w:rsidRPr="00943949">
        <w:t>С</w:t>
      </w:r>
      <w:proofErr w:type="spellEnd"/>
      <w:r w:rsidRPr="00943949">
        <w:t xml:space="preserve">    Н    К   В    С   Д   О   У   Т   В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  К    Д   </w:t>
      </w:r>
      <w:proofErr w:type="spellStart"/>
      <w:r w:rsidRPr="00943949">
        <w:t>Д</w:t>
      </w:r>
      <w:proofErr w:type="spellEnd"/>
      <w:r w:rsidRPr="00943949">
        <w:t xml:space="preserve">    У    В   А    Р    Ф   Э    В   Д   М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 У    В   С    З     В   О    А     С   П   Д     </w:t>
      </w:r>
      <w:proofErr w:type="gramStart"/>
      <w:r w:rsidRPr="00943949">
        <w:t>Р  Т</w:t>
      </w:r>
      <w:proofErr w:type="gramEnd"/>
    </w:p>
    <w:p w:rsidR="00943949" w:rsidRPr="00943949" w:rsidRDefault="00943949" w:rsidP="00943949"/>
    <w:p w:rsidR="00943949" w:rsidRPr="00943949" w:rsidRDefault="00943949" w:rsidP="00943949">
      <w:r w:rsidRPr="00943949">
        <w:t>К   Т   О    С   Д    Ф    В    Х    О   З   Д   В</w:t>
      </w:r>
    </w:p>
    <w:p w:rsidR="00943949" w:rsidRPr="00943949" w:rsidRDefault="00943949" w:rsidP="00943949">
      <w:r w:rsidRPr="00943949">
        <w:t xml:space="preserve">   4.  Зачеркните в каждой группе лишнюю фигуру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3"/>
        <w:gridCol w:w="524"/>
        <w:gridCol w:w="2650"/>
        <w:gridCol w:w="649"/>
        <w:gridCol w:w="2652"/>
      </w:tblGrid>
      <w:tr w:rsidR="00943949" w:rsidRPr="00943949" w:rsidTr="00C10B6B">
        <w:trPr>
          <w:trHeight w:val="2841"/>
        </w:trPr>
        <w:tc>
          <w:tcPr>
            <w:tcW w:w="3119" w:type="dxa"/>
          </w:tcPr>
          <w:p w:rsidR="00943949" w:rsidRPr="00943949" w:rsidRDefault="00943949" w:rsidP="00943949"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569C30D" wp14:editId="056CB613">
                  <wp:extent cx="693736" cy="693735"/>
                  <wp:effectExtent l="0" t="0" r="0" b="0"/>
                  <wp:docPr id="13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36919D0B" wp14:editId="0B4273EF">
                  <wp:extent cx="693736" cy="693735"/>
                  <wp:effectExtent l="0" t="0" r="0" b="0"/>
                  <wp:docPr id="13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F664F80" wp14:editId="63049367">
                  <wp:extent cx="723900" cy="752119"/>
                  <wp:effectExtent l="0" t="0" r="0" b="0"/>
                  <wp:docPr id="135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197AF35" wp14:editId="73296775">
                  <wp:extent cx="733424" cy="695325"/>
                  <wp:effectExtent l="0" t="0" r="0" b="0"/>
                  <wp:docPr id="13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013" cy="691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672E03A" wp14:editId="5010DA20">
                  <wp:extent cx="714642" cy="714380"/>
                  <wp:effectExtent l="0" t="0" r="0" b="0"/>
                  <wp:docPr id="13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318CDB49" wp14:editId="03C55B50">
                  <wp:extent cx="698400" cy="698759"/>
                  <wp:effectExtent l="0" t="0" r="0" b="0"/>
                  <wp:docPr id="13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54CACBB" wp14:editId="298B6344">
                  <wp:extent cx="714642" cy="714380"/>
                  <wp:effectExtent l="0" t="0" r="0" b="0"/>
                  <wp:docPr id="139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36BFFAB" wp14:editId="413C2667">
                  <wp:extent cx="698400" cy="698759"/>
                  <wp:effectExtent l="0" t="0" r="0" b="0"/>
                  <wp:docPr id="14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2835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B9A0ABF" wp14:editId="1F9B0640">
                  <wp:extent cx="590550" cy="638173"/>
                  <wp:effectExtent l="0" t="0" r="0" b="0"/>
                  <wp:docPr id="16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163" cy="640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94B75F5" wp14:editId="7EF8EE06">
                  <wp:extent cx="590549" cy="523875"/>
                  <wp:effectExtent l="0" t="0" r="0" b="0"/>
                  <wp:docPr id="14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5" cy="523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</w:t>
            </w:r>
          </w:p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ED05AF6" wp14:editId="0A3E4FBC">
                  <wp:extent cx="723899" cy="685800"/>
                  <wp:effectExtent l="0" t="0" r="0" b="0"/>
                  <wp:docPr id="14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5" cy="689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38593E6" wp14:editId="0687A5AA">
                  <wp:extent cx="675918" cy="723900"/>
                  <wp:effectExtent l="0" t="0" r="0" b="0"/>
                  <wp:docPr id="143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257" cy="727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                                                            </w:t>
      </w:r>
    </w:p>
    <w:p w:rsidR="00943949" w:rsidRPr="00943949" w:rsidRDefault="00943949" w:rsidP="00943949">
      <w:r w:rsidRPr="00943949">
        <w:t xml:space="preserve"> 5.    Восстановите правильный порядок букв так, чтобы  </w:t>
      </w:r>
    </w:p>
    <w:p w:rsidR="00943949" w:rsidRPr="00943949" w:rsidRDefault="00943949" w:rsidP="00943949">
      <w:r w:rsidRPr="00943949">
        <w:t xml:space="preserve">           </w:t>
      </w:r>
      <w:proofErr w:type="gramStart"/>
      <w:r w:rsidRPr="00943949">
        <w:t>получились</w:t>
      </w:r>
      <w:proofErr w:type="gramEnd"/>
      <w:r w:rsidRPr="00943949">
        <w:t xml:space="preserve"> слова.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6"/>
        <w:gridCol w:w="792"/>
        <w:gridCol w:w="837"/>
        <w:gridCol w:w="684"/>
        <w:gridCol w:w="639"/>
        <w:gridCol w:w="1616"/>
        <w:gridCol w:w="674"/>
        <w:gridCol w:w="674"/>
        <w:gridCol w:w="673"/>
        <w:gridCol w:w="674"/>
        <w:gridCol w:w="805"/>
      </w:tblGrid>
      <w:tr w:rsidR="00943949" w:rsidRPr="00943949" w:rsidTr="00C10B6B">
        <w:trPr>
          <w:trHeight w:val="579"/>
        </w:trPr>
        <w:tc>
          <w:tcPr>
            <w:tcW w:w="795" w:type="dxa"/>
          </w:tcPr>
          <w:p w:rsidR="00943949" w:rsidRPr="00943949" w:rsidRDefault="00943949" w:rsidP="00943949">
            <w:r w:rsidRPr="00943949">
              <w:t>К</w:t>
            </w:r>
          </w:p>
        </w:tc>
        <w:tc>
          <w:tcPr>
            <w:tcW w:w="825" w:type="dxa"/>
          </w:tcPr>
          <w:p w:rsidR="00943949" w:rsidRPr="00943949" w:rsidRDefault="00943949" w:rsidP="00943949">
            <w:r w:rsidRPr="00943949">
              <w:t xml:space="preserve">   Г</w:t>
            </w:r>
          </w:p>
        </w:tc>
        <w:tc>
          <w:tcPr>
            <w:tcW w:w="870" w:type="dxa"/>
          </w:tcPr>
          <w:p w:rsidR="00943949" w:rsidRPr="00943949" w:rsidRDefault="00943949" w:rsidP="00943949">
            <w:r w:rsidRPr="00943949">
              <w:t xml:space="preserve">  И</w:t>
            </w:r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 А</w:t>
            </w:r>
          </w:p>
        </w:tc>
        <w:tc>
          <w:tcPr>
            <w:tcW w:w="656" w:type="dxa"/>
          </w:tcPr>
          <w:p w:rsidR="00943949" w:rsidRPr="00943949" w:rsidRDefault="00943949" w:rsidP="00943949">
            <w:r w:rsidRPr="00943949">
              <w:t xml:space="preserve">  Н       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943949" w:rsidRPr="00943949" w:rsidRDefault="00943949" w:rsidP="00943949">
            <w:r w:rsidRPr="00943949">
              <w:t>__________</w:t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</w:tr>
    </w:tbl>
    <w:p w:rsidR="00943949" w:rsidRPr="00943949" w:rsidRDefault="00943949" w:rsidP="00943949">
      <w:r w:rsidRPr="00943949">
        <w:t xml:space="preserve">                              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5"/>
        <w:gridCol w:w="797"/>
        <w:gridCol w:w="835"/>
        <w:gridCol w:w="681"/>
        <w:gridCol w:w="639"/>
        <w:gridCol w:w="1616"/>
        <w:gridCol w:w="674"/>
        <w:gridCol w:w="674"/>
        <w:gridCol w:w="673"/>
        <w:gridCol w:w="674"/>
        <w:gridCol w:w="806"/>
      </w:tblGrid>
      <w:tr w:rsidR="00943949" w:rsidRPr="00943949" w:rsidTr="00C10B6B">
        <w:trPr>
          <w:trHeight w:val="579"/>
        </w:trPr>
        <w:tc>
          <w:tcPr>
            <w:tcW w:w="795" w:type="dxa"/>
          </w:tcPr>
          <w:p w:rsidR="00943949" w:rsidRPr="00943949" w:rsidRDefault="00943949" w:rsidP="00943949">
            <w:r w:rsidRPr="00943949">
              <w:t>З</w:t>
            </w:r>
          </w:p>
        </w:tc>
        <w:tc>
          <w:tcPr>
            <w:tcW w:w="825" w:type="dxa"/>
          </w:tcPr>
          <w:p w:rsidR="00943949" w:rsidRPr="00943949" w:rsidRDefault="00943949" w:rsidP="00943949">
            <w:r w:rsidRPr="00943949">
              <w:t xml:space="preserve">   У</w:t>
            </w:r>
          </w:p>
        </w:tc>
        <w:tc>
          <w:tcPr>
            <w:tcW w:w="870" w:type="dxa"/>
          </w:tcPr>
          <w:p w:rsidR="00943949" w:rsidRPr="00943949" w:rsidRDefault="00943949" w:rsidP="00943949">
            <w:r w:rsidRPr="00943949">
              <w:t xml:space="preserve">  Б</w:t>
            </w:r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Р</w:t>
            </w:r>
          </w:p>
        </w:tc>
        <w:tc>
          <w:tcPr>
            <w:tcW w:w="656" w:type="dxa"/>
          </w:tcPr>
          <w:p w:rsidR="00943949" w:rsidRPr="00943949" w:rsidRDefault="00943949" w:rsidP="00943949">
            <w:r w:rsidRPr="00943949">
              <w:t xml:space="preserve">   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943949" w:rsidRPr="00943949" w:rsidRDefault="00943949" w:rsidP="00943949">
            <w:r w:rsidRPr="00943949">
              <w:t>__________</w:t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</w:tr>
    </w:tbl>
    <w:p w:rsidR="00943949" w:rsidRPr="00943949" w:rsidRDefault="00943949" w:rsidP="00943949"/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796"/>
        <w:gridCol w:w="838"/>
        <w:gridCol w:w="691"/>
        <w:gridCol w:w="615"/>
        <w:gridCol w:w="1616"/>
        <w:gridCol w:w="675"/>
        <w:gridCol w:w="675"/>
        <w:gridCol w:w="675"/>
        <w:gridCol w:w="675"/>
        <w:gridCol w:w="808"/>
      </w:tblGrid>
      <w:tr w:rsidR="00943949" w:rsidRPr="00943949" w:rsidTr="00C10B6B">
        <w:trPr>
          <w:trHeight w:val="579"/>
        </w:trPr>
        <w:tc>
          <w:tcPr>
            <w:tcW w:w="795" w:type="dxa"/>
          </w:tcPr>
          <w:p w:rsidR="00943949" w:rsidRPr="00943949" w:rsidRDefault="00943949" w:rsidP="00943949">
            <w:r w:rsidRPr="00943949">
              <w:lastRenderedPageBreak/>
              <w:t>А</w:t>
            </w:r>
          </w:p>
        </w:tc>
        <w:tc>
          <w:tcPr>
            <w:tcW w:w="825" w:type="dxa"/>
          </w:tcPr>
          <w:p w:rsidR="00943949" w:rsidRPr="00943949" w:rsidRDefault="00943949" w:rsidP="00943949">
            <w:r w:rsidRPr="00943949">
              <w:t xml:space="preserve">   К</w:t>
            </w:r>
          </w:p>
        </w:tc>
        <w:tc>
          <w:tcPr>
            <w:tcW w:w="870" w:type="dxa"/>
          </w:tcPr>
          <w:p w:rsidR="00943949" w:rsidRPr="00943949" w:rsidRDefault="00943949" w:rsidP="00943949">
            <w:r w:rsidRPr="00943949">
              <w:t xml:space="preserve">  К</w:t>
            </w:r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Ш</w:t>
            </w:r>
          </w:p>
        </w:tc>
        <w:tc>
          <w:tcPr>
            <w:tcW w:w="630" w:type="dxa"/>
          </w:tcPr>
          <w:p w:rsidR="00943949" w:rsidRPr="00943949" w:rsidRDefault="00943949" w:rsidP="00943949">
            <w:r w:rsidRPr="00943949">
              <w:t xml:space="preserve">  О 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43949" w:rsidRPr="00943949" w:rsidRDefault="00943949" w:rsidP="00943949">
            <w:r w:rsidRPr="00943949">
              <w:t>__________</w:t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</w:tr>
    </w:tbl>
    <w:p w:rsidR="00943949" w:rsidRPr="00943949" w:rsidRDefault="00943949" w:rsidP="00943949"/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9"/>
        <w:gridCol w:w="797"/>
        <w:gridCol w:w="840"/>
        <w:gridCol w:w="684"/>
        <w:gridCol w:w="616"/>
        <w:gridCol w:w="1616"/>
        <w:gridCol w:w="676"/>
        <w:gridCol w:w="676"/>
        <w:gridCol w:w="675"/>
        <w:gridCol w:w="676"/>
        <w:gridCol w:w="809"/>
      </w:tblGrid>
      <w:tr w:rsidR="00943949" w:rsidRPr="00943949" w:rsidTr="00C10B6B">
        <w:trPr>
          <w:trHeight w:val="579"/>
        </w:trPr>
        <w:tc>
          <w:tcPr>
            <w:tcW w:w="795" w:type="dxa"/>
          </w:tcPr>
          <w:p w:rsidR="00943949" w:rsidRPr="00943949" w:rsidRDefault="00943949" w:rsidP="00943949">
            <w:r w:rsidRPr="00943949">
              <w:t>И</w:t>
            </w:r>
          </w:p>
        </w:tc>
        <w:tc>
          <w:tcPr>
            <w:tcW w:w="825" w:type="dxa"/>
          </w:tcPr>
          <w:p w:rsidR="00943949" w:rsidRPr="00943949" w:rsidRDefault="00943949" w:rsidP="00943949">
            <w:r w:rsidRPr="00943949">
              <w:t xml:space="preserve">   П</w:t>
            </w:r>
          </w:p>
        </w:tc>
        <w:tc>
          <w:tcPr>
            <w:tcW w:w="870" w:type="dxa"/>
          </w:tcPr>
          <w:p w:rsidR="00943949" w:rsidRPr="00943949" w:rsidRDefault="00943949" w:rsidP="00943949">
            <w:r w:rsidRPr="00943949">
              <w:t xml:space="preserve">  Ц</w:t>
            </w:r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 Т</w:t>
            </w:r>
          </w:p>
        </w:tc>
        <w:tc>
          <w:tcPr>
            <w:tcW w:w="630" w:type="dxa"/>
          </w:tcPr>
          <w:p w:rsidR="00943949" w:rsidRPr="00943949" w:rsidRDefault="00943949" w:rsidP="00943949">
            <w:r w:rsidRPr="00943949">
              <w:t xml:space="preserve">  А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943949" w:rsidRPr="00943949" w:rsidRDefault="00943949" w:rsidP="00943949">
            <w:r w:rsidRPr="00943949">
              <w:t>__________</w:t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</w:tr>
    </w:tbl>
    <w:p w:rsidR="00943949" w:rsidRPr="00943949" w:rsidRDefault="00943949" w:rsidP="00943949"/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4"/>
        <w:gridCol w:w="793"/>
        <w:gridCol w:w="834"/>
        <w:gridCol w:w="679"/>
        <w:gridCol w:w="668"/>
        <w:gridCol w:w="1616"/>
        <w:gridCol w:w="670"/>
        <w:gridCol w:w="670"/>
        <w:gridCol w:w="669"/>
        <w:gridCol w:w="670"/>
        <w:gridCol w:w="801"/>
      </w:tblGrid>
      <w:tr w:rsidR="00943949" w:rsidRPr="00943949" w:rsidTr="00C10B6B">
        <w:trPr>
          <w:trHeight w:val="579"/>
        </w:trPr>
        <w:tc>
          <w:tcPr>
            <w:tcW w:w="795" w:type="dxa"/>
          </w:tcPr>
          <w:p w:rsidR="00943949" w:rsidRPr="00943949" w:rsidRDefault="00943949" w:rsidP="00943949">
            <w:r w:rsidRPr="00943949">
              <w:t>Т</w:t>
            </w:r>
          </w:p>
        </w:tc>
        <w:tc>
          <w:tcPr>
            <w:tcW w:w="825" w:type="dxa"/>
          </w:tcPr>
          <w:p w:rsidR="00943949" w:rsidRPr="00943949" w:rsidRDefault="00943949" w:rsidP="00943949">
            <w:r w:rsidRPr="00943949">
              <w:t xml:space="preserve">  А</w:t>
            </w:r>
          </w:p>
        </w:tc>
        <w:tc>
          <w:tcPr>
            <w:tcW w:w="870" w:type="dxa"/>
          </w:tcPr>
          <w:p w:rsidR="00943949" w:rsidRPr="00943949" w:rsidRDefault="00943949" w:rsidP="00943949">
            <w:r w:rsidRPr="00943949">
              <w:t xml:space="preserve">  П</w:t>
            </w:r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 Р</w:t>
            </w:r>
          </w:p>
        </w:tc>
        <w:tc>
          <w:tcPr>
            <w:tcW w:w="690" w:type="dxa"/>
          </w:tcPr>
          <w:p w:rsidR="00943949" w:rsidRPr="00943949" w:rsidRDefault="00943949" w:rsidP="00943949">
            <w:r w:rsidRPr="00943949">
              <w:t xml:space="preserve">  А </w: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943949" w:rsidRPr="00943949" w:rsidRDefault="00943949" w:rsidP="00943949">
            <w:r w:rsidRPr="00943949">
              <w:t>__________</w:t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t xml:space="preserve">   </w:t>
            </w:r>
          </w:p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6.Заполните все клетки доски(3Х3) белыми фигурами (королями, ладьями, слонами) так, чтобы ни в одной вертикали и горизонтали не было одинаковых фигур</w:t>
      </w:r>
    </w:p>
    <w:tbl>
      <w:tblPr>
        <w:tblpPr w:leftFromText="180" w:rightFromText="180" w:vertAnchor="text" w:horzAnchor="margin" w:tblpXSpec="center" w:tblpY="373"/>
        <w:tblW w:w="4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1418"/>
      </w:tblGrid>
      <w:tr w:rsidR="00943949" w:rsidRPr="00943949" w:rsidTr="00C10B6B">
        <w:trPr>
          <w:trHeight w:val="12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/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1CEB2CB2" wp14:editId="051E7C83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-635</wp:posOffset>
                  </wp:positionV>
                  <wp:extent cx="523875" cy="523517"/>
                  <wp:effectExtent l="0" t="0" r="0" b="0"/>
                  <wp:wrapTight wrapText="bothSides">
                    <wp:wrapPolygon edited="0">
                      <wp:start x="8640" y="786"/>
                      <wp:lineTo x="1571" y="8650"/>
                      <wp:lineTo x="785" y="10223"/>
                      <wp:lineTo x="3142" y="15728"/>
                      <wp:lineTo x="5498" y="20447"/>
                      <wp:lineTo x="14924" y="20447"/>
                      <wp:lineTo x="19636" y="11010"/>
                      <wp:lineTo x="18851" y="8650"/>
                      <wp:lineTo x="11782" y="786"/>
                      <wp:lineTo x="8640" y="786"/>
                    </wp:wrapPolygon>
                  </wp:wrapTight>
                  <wp:docPr id="144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43949" w:rsidRPr="00943949" w:rsidRDefault="00943949" w:rsidP="00943949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D9B6AE1" wp14:editId="4E6029E8">
                  <wp:extent cx="523518" cy="533400"/>
                  <wp:effectExtent l="0" t="0" r="0" b="0"/>
                  <wp:docPr id="14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1134"/>
        </w:trPr>
        <w:tc>
          <w:tcPr>
            <w:tcW w:w="1560" w:type="dxa"/>
            <w:tcBorders>
              <w:top w:val="single" w:sz="4" w:space="0" w:color="auto"/>
            </w:tcBorders>
          </w:tcPr>
          <w:p w:rsidR="00943949" w:rsidRPr="00943949" w:rsidRDefault="00943949" w:rsidP="00943949"/>
        </w:tc>
        <w:tc>
          <w:tcPr>
            <w:tcW w:w="1275" w:type="dxa"/>
            <w:tcBorders>
              <w:top w:val="single" w:sz="4" w:space="0" w:color="auto"/>
            </w:tcBorders>
          </w:tcPr>
          <w:p w:rsidR="00943949" w:rsidRPr="00943949" w:rsidRDefault="00943949" w:rsidP="00943949"/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A347FF9" wp14:editId="2B1E535E">
                  <wp:extent cx="523518" cy="533400"/>
                  <wp:effectExtent l="0" t="0" r="0" b="0"/>
                  <wp:docPr id="14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  <w:tc>
          <w:tcPr>
            <w:tcW w:w="1418" w:type="dxa"/>
            <w:tcBorders>
              <w:top w:val="single" w:sz="4" w:space="0" w:color="auto"/>
            </w:tcBorders>
          </w:tcPr>
          <w:p w:rsidR="00943949" w:rsidRPr="00943949" w:rsidRDefault="00943949" w:rsidP="00943949"/>
          <w:p w:rsidR="00943949" w:rsidRPr="00943949" w:rsidRDefault="00943949" w:rsidP="00943949"/>
        </w:tc>
      </w:tr>
      <w:tr w:rsidR="00943949" w:rsidRPr="00943949" w:rsidTr="00C10B6B">
        <w:trPr>
          <w:trHeight w:val="1238"/>
        </w:trPr>
        <w:tc>
          <w:tcPr>
            <w:tcW w:w="156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57103CE" wp14:editId="1BABDAB1">
                  <wp:extent cx="523518" cy="533400"/>
                  <wp:effectExtent l="0" t="0" r="0" b="0"/>
                  <wp:docPr id="147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943949" w:rsidRPr="00943949" w:rsidRDefault="00943949" w:rsidP="00943949"/>
        </w:tc>
        <w:tc>
          <w:tcPr>
            <w:tcW w:w="141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AF17E83" wp14:editId="0D8F22A3">
                  <wp:extent cx="561618" cy="552450"/>
                  <wp:effectExtent l="0" t="0" r="0" b="0"/>
                  <wp:docPr id="14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392" cy="555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                                        </w:t>
      </w:r>
    </w:p>
    <w:p w:rsidR="00943949" w:rsidRPr="00C10B6B" w:rsidRDefault="00943949" w:rsidP="00943949">
      <w:pPr>
        <w:rPr>
          <w:b/>
        </w:rPr>
      </w:pPr>
      <w:r w:rsidRPr="00C10B6B">
        <w:rPr>
          <w:b/>
        </w:rPr>
        <w:t>Критерии оценок:</w:t>
      </w:r>
    </w:p>
    <w:p w:rsidR="00943949" w:rsidRPr="00943949" w:rsidRDefault="00943949" w:rsidP="00943949">
      <w:r w:rsidRPr="00943949">
        <w:t xml:space="preserve">Сумма результатов </w:t>
      </w:r>
      <w:proofErr w:type="gramStart"/>
      <w:r w:rsidRPr="00943949">
        <w:t>выполнения  отдельных</w:t>
      </w:r>
      <w:proofErr w:type="gramEnd"/>
      <w:r w:rsidRPr="00943949">
        <w:t xml:space="preserve"> заданий является    </w:t>
      </w:r>
    </w:p>
    <w:p w:rsidR="00943949" w:rsidRPr="00943949" w:rsidRDefault="00943949" w:rsidP="00943949">
      <w:r w:rsidRPr="00943949">
        <w:t xml:space="preserve">      </w:t>
      </w:r>
      <w:proofErr w:type="gramStart"/>
      <w:r w:rsidRPr="00943949">
        <w:t>общим</w:t>
      </w:r>
      <w:proofErr w:type="gramEnd"/>
      <w:r w:rsidRPr="00943949">
        <w:t xml:space="preserve"> результатом  предварительного анкетирования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5 до 6 баллов, имеет высокий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3 до 4 баллов, имеет средний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lastRenderedPageBreak/>
        <w:t xml:space="preserve">         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1 до 2 баллов, имеет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 ниже среднего.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    0 </w:t>
      </w:r>
      <w:proofErr w:type="gramStart"/>
      <w:r w:rsidRPr="00943949">
        <w:t>баллов,  не</w:t>
      </w:r>
      <w:proofErr w:type="gramEnd"/>
      <w:r w:rsidRPr="00943949">
        <w:t xml:space="preserve"> готов  к  шахматному обучению.</w:t>
      </w:r>
    </w:p>
    <w:p w:rsidR="00943949" w:rsidRPr="00C10B6B" w:rsidRDefault="00943949" w:rsidP="00C10B6B">
      <w:pPr>
        <w:jc w:val="center"/>
        <w:rPr>
          <w:b/>
        </w:rPr>
      </w:pPr>
      <w:r w:rsidRPr="00C10B6B">
        <w:rPr>
          <w:b/>
        </w:rPr>
        <w:t>Текущий контроль</w:t>
      </w:r>
    </w:p>
    <w:p w:rsidR="00943949" w:rsidRPr="00943949" w:rsidRDefault="00943949" w:rsidP="00943949">
      <w:r w:rsidRPr="00943949">
        <w:t>1. Расшифруйте название шахматной дорожки.</w:t>
      </w:r>
    </w:p>
    <w:p w:rsidR="00943949" w:rsidRPr="00943949" w:rsidRDefault="00943949" w:rsidP="0094394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708"/>
        <w:gridCol w:w="679"/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943949" w:rsidRPr="00943949" w:rsidTr="00C10B6B">
        <w:trPr>
          <w:trHeight w:val="618"/>
          <w:jc w:val="center"/>
        </w:trPr>
        <w:tc>
          <w:tcPr>
            <w:tcW w:w="818" w:type="dxa"/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8" w:type="dxa"/>
            <w:shd w:val="clear" w:color="auto" w:fill="auto"/>
          </w:tcPr>
          <w:p w:rsidR="00943949" w:rsidRPr="00943949" w:rsidRDefault="00943949" w:rsidP="00943949"/>
        </w:tc>
        <w:tc>
          <w:tcPr>
            <w:tcW w:w="679" w:type="dxa"/>
            <w:shd w:val="clear" w:color="auto" w:fill="auto"/>
          </w:tcPr>
          <w:p w:rsidR="00943949" w:rsidRPr="00943949" w:rsidRDefault="00943949" w:rsidP="00943949"/>
        </w:tc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3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67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678" w:type="dxa"/>
          </w:tcPr>
          <w:p w:rsidR="00943949" w:rsidRPr="00943949" w:rsidRDefault="00943949" w:rsidP="00943949">
            <w:r w:rsidRPr="00943949">
              <w:t xml:space="preserve"> </w:t>
            </w:r>
          </w:p>
        </w:tc>
      </w:tr>
    </w:tbl>
    <w:p w:rsidR="00943949" w:rsidRPr="00943949" w:rsidRDefault="00943949" w:rsidP="00943949">
      <w:r w:rsidRPr="00943949">
        <w:t xml:space="preserve">                        </w:t>
      </w:r>
      <w:proofErr w:type="gramStart"/>
      <w:r w:rsidRPr="00943949">
        <w:t>а</w:t>
      </w:r>
      <w:proofErr w:type="gramEnd"/>
      <w:r w:rsidRPr="00943949">
        <w:t>2       b4    с6    d1      e8      f3     g7      h4         d5     f6       а8</w:t>
      </w:r>
    </w:p>
    <w:p w:rsidR="00943949" w:rsidRPr="00943949" w:rsidRDefault="00943949" w:rsidP="00943949"/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943949" w:rsidRPr="00943949" w:rsidTr="00C10B6B">
        <w:trPr>
          <w:trHeight w:val="618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                                  </w:t>
            </w:r>
          </w:p>
        </w:tc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г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  <w:tc>
          <w:tcPr>
            <w:tcW w:w="767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11" w:type="dxa"/>
            <w:gridSpan w:val="2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686" w:type="dxa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ш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э</w:t>
            </w:r>
            <w:proofErr w:type="gramEnd"/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ж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767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м</w:t>
            </w:r>
            <w:proofErr w:type="gramEnd"/>
          </w:p>
        </w:tc>
        <w:tc>
          <w:tcPr>
            <w:tcW w:w="711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686" w:type="dxa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л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и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ч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щ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х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ы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м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я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г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ж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</w:tr>
      <w:tr w:rsidR="00943949" w:rsidRPr="00943949" w:rsidTr="00C10B6B">
        <w:trPr>
          <w:gridBefore w:val="1"/>
          <w:wBefore w:w="645" w:type="dxa"/>
          <w:trHeight w:val="660"/>
        </w:trPr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a</w:t>
            </w:r>
            <w:proofErr w:type="gramEnd"/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b</w:t>
            </w:r>
            <w:proofErr w:type="gramEnd"/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c</w:t>
            </w:r>
            <w:proofErr w:type="gramEnd"/>
          </w:p>
        </w:tc>
        <w:tc>
          <w:tcPr>
            <w:tcW w:w="780" w:type="dxa"/>
            <w:gridSpan w:val="2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d</w:t>
            </w:r>
            <w:proofErr w:type="gramEnd"/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e</w:t>
            </w:r>
            <w:proofErr w:type="gramEnd"/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f</w:t>
            </w:r>
            <w:proofErr w:type="gramEnd"/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g</w:t>
            </w:r>
            <w:proofErr w:type="gramEnd"/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h</w:t>
            </w:r>
            <w:proofErr w:type="gramEnd"/>
          </w:p>
        </w:tc>
      </w:tr>
    </w:tbl>
    <w:p w:rsidR="00943949" w:rsidRPr="00943949" w:rsidRDefault="00943949" w:rsidP="00943949">
      <w:r w:rsidRPr="00943949">
        <w:t xml:space="preserve">2. Найдите на шахматной доске спрятанные названия шахматных фигур. Располагаются они в направлениях, по которым могут ходить. Названия каждой фигуры, кроме коня находятся на одной дорожке. 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</w:t>
      </w: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943949" w:rsidRPr="00943949" w:rsidTr="00C10B6B">
        <w:trPr>
          <w:trHeight w:val="618"/>
        </w:trPr>
        <w:tc>
          <w:tcPr>
            <w:tcW w:w="720" w:type="dxa"/>
          </w:tcPr>
          <w:p w:rsidR="00943949" w:rsidRPr="00943949" w:rsidRDefault="00943949" w:rsidP="00943949">
            <w:r w:rsidRPr="00943949">
              <w:lastRenderedPageBreak/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3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ф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ц</w:t>
            </w:r>
            <w:proofErr w:type="gramEnd"/>
          </w:p>
        </w:tc>
        <w:tc>
          <w:tcPr>
            <w:tcW w:w="76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67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03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6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67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х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ш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ъ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3. Догадайтесь, как надо заполнить доску?</w:t>
      </w:r>
    </w:p>
    <w:p w:rsidR="00943949" w:rsidRPr="00943949" w:rsidRDefault="00943949" w:rsidP="0094394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9"/>
        <w:gridCol w:w="935"/>
        <w:gridCol w:w="919"/>
        <w:gridCol w:w="876"/>
        <w:gridCol w:w="919"/>
        <w:gridCol w:w="222"/>
        <w:gridCol w:w="934"/>
        <w:gridCol w:w="934"/>
        <w:gridCol w:w="919"/>
        <w:gridCol w:w="934"/>
        <w:gridCol w:w="863"/>
      </w:tblGrid>
      <w:tr w:rsidR="00943949" w:rsidRPr="00943949" w:rsidTr="00C10B6B">
        <w:trPr>
          <w:trHeight w:val="576"/>
        </w:trPr>
        <w:tc>
          <w:tcPr>
            <w:tcW w:w="920" w:type="dxa"/>
            <w:shd w:val="clear" w:color="auto" w:fill="auto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7307FC9" wp14:editId="2AA3212E">
                  <wp:extent cx="381000" cy="400047"/>
                  <wp:effectExtent l="0" t="0" r="0" b="0"/>
                  <wp:docPr id="17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686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F3CAF69" wp14:editId="662236D8">
                  <wp:extent cx="400046" cy="361950"/>
                  <wp:effectExtent l="0" t="0" r="0" b="0"/>
                  <wp:docPr id="17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642" cy="359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99EE54B" wp14:editId="6FCF4C81">
                  <wp:extent cx="381000" cy="399788"/>
                  <wp:effectExtent l="0" t="0" r="0" b="0"/>
                  <wp:docPr id="17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EB6DE08" wp14:editId="4870CBC5">
                  <wp:extent cx="437793" cy="390525"/>
                  <wp:effectExtent l="0" t="0" r="0" b="0"/>
                  <wp:docPr id="17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A462FF1" wp14:editId="61A9EF30">
                  <wp:extent cx="466724" cy="371475"/>
                  <wp:effectExtent l="0" t="0" r="0" b="0"/>
                  <wp:docPr id="18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943949" w:rsidRPr="00943949" w:rsidRDefault="00943949" w:rsidP="00943949"/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F49FEF2" wp14:editId="64C66314">
                  <wp:extent cx="428625" cy="399695"/>
                  <wp:effectExtent l="0" t="0" r="0" b="0"/>
                  <wp:docPr id="259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9D3D5F3" wp14:editId="3EC3A365">
                  <wp:extent cx="475894" cy="390525"/>
                  <wp:effectExtent l="0" t="0" r="0" b="0"/>
                  <wp:docPr id="26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260248B" wp14:editId="6D66D3F1">
                  <wp:extent cx="352424" cy="400050"/>
                  <wp:effectExtent l="0" t="0" r="0" b="0"/>
                  <wp:docPr id="26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CDDB0AD" wp14:editId="7FCF9484">
                  <wp:extent cx="437793" cy="390525"/>
                  <wp:effectExtent l="0" t="0" r="0" b="0"/>
                  <wp:docPr id="23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9818A95" wp14:editId="59AE4F11">
                  <wp:extent cx="409575" cy="428268"/>
                  <wp:effectExtent l="0" t="0" r="0" b="0"/>
                  <wp:docPr id="26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07"/>
        </w:trPr>
        <w:tc>
          <w:tcPr>
            <w:tcW w:w="92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F1C3052" wp14:editId="477677E8">
                  <wp:extent cx="447672" cy="361950"/>
                  <wp:effectExtent l="0" t="0" r="0" b="0"/>
                  <wp:docPr id="182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980" cy="359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6E2C903" wp14:editId="654647BD">
                  <wp:extent cx="476250" cy="409313"/>
                  <wp:effectExtent l="0" t="0" r="0" b="0"/>
                  <wp:docPr id="183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428" cy="409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43AFAB8" wp14:editId="75B1559C">
                  <wp:extent cx="466368" cy="400050"/>
                  <wp:effectExtent l="0" t="0" r="0" b="0"/>
                  <wp:docPr id="18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F2E29AC" wp14:editId="190189D2">
                  <wp:extent cx="352423" cy="381000"/>
                  <wp:effectExtent l="0" t="0" r="0" b="0"/>
                  <wp:docPr id="185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B110B10" wp14:editId="07E2537C">
                  <wp:extent cx="409575" cy="409572"/>
                  <wp:effectExtent l="0" t="0" r="0" b="0"/>
                  <wp:docPr id="18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388" cy="41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943949" w:rsidRPr="00943949" w:rsidRDefault="00943949" w:rsidP="00943949"/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0A97A77" wp14:editId="50CBE678">
                  <wp:extent cx="409575" cy="428268"/>
                  <wp:effectExtent l="0" t="0" r="0" b="0"/>
                  <wp:docPr id="26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9556F1F" wp14:editId="1D94D6D3">
                  <wp:extent cx="475894" cy="390525"/>
                  <wp:effectExtent l="0" t="0" r="0" b="0"/>
                  <wp:docPr id="26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20218F8" wp14:editId="5584C466">
                  <wp:extent cx="466368" cy="400050"/>
                  <wp:effectExtent l="0" t="0" r="0" b="0"/>
                  <wp:docPr id="24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16F62E1" wp14:editId="09314C2D">
                  <wp:extent cx="352424" cy="400050"/>
                  <wp:effectExtent l="0" t="0" r="0" b="0"/>
                  <wp:docPr id="26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344062E" wp14:editId="23ADF684">
                  <wp:extent cx="428625" cy="399695"/>
                  <wp:effectExtent l="0" t="0" r="0" b="0"/>
                  <wp:docPr id="26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75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3D6FDB1" wp14:editId="49CF640A">
                  <wp:extent cx="418743" cy="361950"/>
                  <wp:effectExtent l="0" t="0" r="0" b="0"/>
                  <wp:docPr id="19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343DAD53" wp14:editId="3D2F0CE3">
                  <wp:extent cx="333373" cy="371475"/>
                  <wp:effectExtent l="0" t="0" r="0" b="0"/>
                  <wp:docPr id="19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510E4218" wp14:editId="2B0A868F">
                  <wp:extent cx="390525" cy="400047"/>
                  <wp:effectExtent l="0" t="0" r="0" b="0"/>
                  <wp:docPr id="19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DD8EEBF" wp14:editId="164BE437">
                  <wp:extent cx="400050" cy="342639"/>
                  <wp:effectExtent l="0" t="0" r="0" b="0"/>
                  <wp:docPr id="200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87EC8C0" wp14:editId="32E8657D">
                  <wp:extent cx="342898" cy="342900"/>
                  <wp:effectExtent l="0" t="0" r="0" b="0"/>
                  <wp:docPr id="201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943949" w:rsidRPr="00943949" w:rsidRDefault="00943949" w:rsidP="00943949"/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88A2A14" wp14:editId="077D078D">
                  <wp:extent cx="418743" cy="361950"/>
                  <wp:effectExtent l="0" t="0" r="0" b="0"/>
                  <wp:docPr id="24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2976E3C" wp14:editId="666CCE9C">
                  <wp:extent cx="409575" cy="428268"/>
                  <wp:effectExtent l="0" t="0" r="0" b="0"/>
                  <wp:docPr id="26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73F1634" wp14:editId="4A43B96F">
                  <wp:extent cx="456847" cy="438150"/>
                  <wp:effectExtent l="0" t="0" r="0" b="0"/>
                  <wp:docPr id="269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2" cy="440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32DAA92" wp14:editId="29F57550">
                  <wp:extent cx="428625" cy="399695"/>
                  <wp:effectExtent l="0" t="0" r="0" b="0"/>
                  <wp:docPr id="2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43949">
              <w:t xml:space="preserve"> 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8A24279" wp14:editId="13DCEF94">
                  <wp:extent cx="352424" cy="400050"/>
                  <wp:effectExtent l="0" t="0" r="0" b="0"/>
                  <wp:docPr id="27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764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DDFCF85" wp14:editId="2E28D11F">
                  <wp:extent cx="333373" cy="371475"/>
                  <wp:effectExtent l="0" t="0" r="0" b="0"/>
                  <wp:docPr id="20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EEB67C1" wp14:editId="57F83A9E">
                  <wp:extent cx="418744" cy="400050"/>
                  <wp:effectExtent l="0" t="0" r="0" b="0"/>
                  <wp:docPr id="20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8EDA1A1" wp14:editId="7F5E7C58">
                  <wp:extent cx="342898" cy="342900"/>
                  <wp:effectExtent l="0" t="0" r="0" b="0"/>
                  <wp:docPr id="204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6D53A85" wp14:editId="1D32F894">
                  <wp:extent cx="390525" cy="400047"/>
                  <wp:effectExtent l="0" t="0" r="0" b="0"/>
                  <wp:docPr id="20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7770DB2" wp14:editId="3D554DE4">
                  <wp:extent cx="400050" cy="342639"/>
                  <wp:effectExtent l="0" t="0" r="0" b="0"/>
                  <wp:docPr id="206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vMerge/>
            <w:shd w:val="clear" w:color="auto" w:fill="FFFFFF" w:themeFill="background1"/>
          </w:tcPr>
          <w:p w:rsidR="00943949" w:rsidRPr="00943949" w:rsidRDefault="00943949" w:rsidP="00943949"/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C99F0B5" wp14:editId="08B4112C">
                  <wp:extent cx="352424" cy="400050"/>
                  <wp:effectExtent l="0" t="0" r="0" b="0"/>
                  <wp:docPr id="272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F03680C" wp14:editId="40BB94DD">
                  <wp:extent cx="418744" cy="400050"/>
                  <wp:effectExtent l="0" t="0" r="0" b="0"/>
                  <wp:docPr id="25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774AA98A" wp14:editId="06570960">
                  <wp:extent cx="409575" cy="428268"/>
                  <wp:effectExtent l="0" t="0" r="0" b="0"/>
                  <wp:docPr id="27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40F4D43" wp14:editId="6A13F5AE">
                  <wp:extent cx="475894" cy="390525"/>
                  <wp:effectExtent l="0" t="0" r="0" b="0"/>
                  <wp:docPr id="27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AC4F519" wp14:editId="10FB6E3E">
                  <wp:extent cx="428625" cy="399695"/>
                  <wp:effectExtent l="0" t="0" r="0" b="0"/>
                  <wp:docPr id="27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0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8C0EFCE" wp14:editId="3CBC7CEA">
                  <wp:extent cx="381000" cy="323587"/>
                  <wp:effectExtent l="0" t="0" r="0" b="0"/>
                  <wp:docPr id="20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3" cy="323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610F700" wp14:editId="73E0743E">
                  <wp:extent cx="390525" cy="400047"/>
                  <wp:effectExtent l="0" t="0" r="0" b="0"/>
                  <wp:docPr id="2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4D8660A" wp14:editId="7CCF3651">
                  <wp:extent cx="352423" cy="381000"/>
                  <wp:effectExtent l="0" t="0" r="0" b="0"/>
                  <wp:docPr id="209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3463B378" wp14:editId="6FE8C7C0">
                  <wp:extent cx="342898" cy="342900"/>
                  <wp:effectExtent l="0" t="0" r="0" b="0"/>
                  <wp:docPr id="210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43949" w:rsidRPr="00943949" w:rsidRDefault="00943949" w:rsidP="00943949"/>
        </w:tc>
        <w:tc>
          <w:tcPr>
            <w:tcW w:w="965" w:type="dxa"/>
            <w:vMerge/>
            <w:tcBorders>
              <w:bottom w:val="single" w:sz="4" w:space="0" w:color="auto"/>
            </w:tcBorders>
          </w:tcPr>
          <w:p w:rsidR="00943949" w:rsidRPr="00943949" w:rsidRDefault="00943949" w:rsidP="00943949"/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04403B0" wp14:editId="5C4E695A">
                  <wp:extent cx="475894" cy="400050"/>
                  <wp:effectExtent l="0" t="0" r="0" b="0"/>
                  <wp:docPr id="27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40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72C898C" wp14:editId="12A59043">
                  <wp:extent cx="418743" cy="361950"/>
                  <wp:effectExtent l="0" t="0" r="0" b="0"/>
                  <wp:docPr id="27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49C09FE" wp14:editId="21384332">
                  <wp:extent cx="352424" cy="400050"/>
                  <wp:effectExtent l="0" t="0" r="0" b="0"/>
                  <wp:docPr id="27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06769AA0" wp14:editId="0F16AE37">
                  <wp:extent cx="409575" cy="428268"/>
                  <wp:effectExtent l="0" t="0" r="0" b="0"/>
                  <wp:docPr id="27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lastRenderedPageBreak/>
        <w:t xml:space="preserve">    4.  Проберитесь ладьёй в домик «</w:t>
      </w:r>
      <w:proofErr w:type="gramStart"/>
      <w:r w:rsidRPr="00943949">
        <w:t>Д»  (</w:t>
      </w:r>
      <w:proofErr w:type="gramEnd"/>
      <w:r w:rsidRPr="00943949">
        <w:t>не перепрыгивая через препятствия «0»). Маршрут белой ладьи покажите стрелкой</w:t>
      </w:r>
      <w:proofErr w:type="gramStart"/>
      <w:r w:rsidRPr="00943949">
        <w:t>. стрелкой</w:t>
      </w:r>
      <w:proofErr w:type="gramEnd"/>
      <w:r w:rsidRPr="00943949">
        <w:t xml:space="preserve">. </w:t>
      </w:r>
    </w:p>
    <w:p w:rsidR="00943949" w:rsidRPr="00943949" w:rsidRDefault="00943949" w:rsidP="00943949"/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602" w:type="dxa"/>
          </w:tcPr>
          <w:p w:rsidR="00943949" w:rsidRPr="00943949" w:rsidRDefault="00943949" w:rsidP="00943949"/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7" w:type="dxa"/>
          </w:tcPr>
          <w:p w:rsidR="00943949" w:rsidRPr="00943949" w:rsidRDefault="00943949" w:rsidP="00943949">
            <w:r w:rsidRPr="00943949">
              <w:t>Д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602" w:type="dxa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602" w:type="dxa"/>
          </w:tcPr>
          <w:p w:rsidR="00943949" w:rsidRPr="00943949" w:rsidRDefault="00943949" w:rsidP="00943949"/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602" w:type="dxa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567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4262F65" wp14:editId="77F53777">
                  <wp:extent cx="294919" cy="285750"/>
                  <wp:effectExtent l="0" t="0" r="0" b="0"/>
                  <wp:docPr id="149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c    d   e     f    g    h                   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5. Побейте белой ладьёй все чёрные фигуры, забирая каждым ходом по одной из них. Маршрут белой ладьи покажите стрелкой и запишите.  </w:t>
      </w:r>
    </w:p>
    <w:p w:rsidR="00943949" w:rsidRPr="00943949" w:rsidRDefault="00943949" w:rsidP="00943949">
      <w:r w:rsidRPr="00943949">
        <w:t xml:space="preserve">                                </w:t>
      </w:r>
    </w:p>
    <w:tbl>
      <w:tblPr>
        <w:tblW w:w="0" w:type="auto"/>
        <w:tblInd w:w="2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681"/>
        <w:gridCol w:w="681"/>
        <w:gridCol w:w="557"/>
        <w:gridCol w:w="634"/>
        <w:gridCol w:w="681"/>
        <w:gridCol w:w="681"/>
        <w:gridCol w:w="681"/>
        <w:gridCol w:w="681"/>
      </w:tblGrid>
      <w:tr w:rsidR="00943949" w:rsidRPr="00943949" w:rsidTr="00C10B6B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681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55DC126" wp14:editId="48C79E74">
                  <wp:extent cx="257175" cy="257175"/>
                  <wp:effectExtent l="19050" t="0" r="9525" b="0"/>
                  <wp:docPr id="542" name="Рисунок 3" descr="qnch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qnch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7" w:type="dxa"/>
          </w:tcPr>
          <w:p w:rsidR="00943949" w:rsidRPr="00943949" w:rsidRDefault="00943949" w:rsidP="00943949"/>
        </w:tc>
        <w:tc>
          <w:tcPr>
            <w:tcW w:w="63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D16A534" wp14:editId="58CC864B">
                  <wp:extent cx="257175" cy="257175"/>
                  <wp:effectExtent l="19050" t="0" r="9525" b="0"/>
                  <wp:docPr id="543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79" cy="258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55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34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7" w:type="dxa"/>
          </w:tcPr>
          <w:p w:rsidR="00943949" w:rsidRPr="00943949" w:rsidRDefault="00943949" w:rsidP="00943949"/>
        </w:tc>
        <w:tc>
          <w:tcPr>
            <w:tcW w:w="63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55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3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948D33F" wp14:editId="39DCF639">
                  <wp:extent cx="304022" cy="342900"/>
                  <wp:effectExtent l="0" t="0" r="0" b="0"/>
                  <wp:docPr id="54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4" cy="343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7" w:type="dxa"/>
          </w:tcPr>
          <w:p w:rsidR="00943949" w:rsidRPr="00943949" w:rsidRDefault="00943949" w:rsidP="00943949"/>
        </w:tc>
        <w:tc>
          <w:tcPr>
            <w:tcW w:w="63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55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34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681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CDEB67B" wp14:editId="370B7B5B">
                  <wp:extent cx="276225" cy="285488"/>
                  <wp:effectExtent l="0" t="0" r="0" b="0"/>
                  <wp:docPr id="541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7" w:type="dxa"/>
          </w:tcPr>
          <w:p w:rsidR="00943949" w:rsidRPr="00943949" w:rsidRDefault="00943949" w:rsidP="00943949"/>
        </w:tc>
        <w:tc>
          <w:tcPr>
            <w:tcW w:w="63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E881079" wp14:editId="54ECD78F">
                  <wp:extent cx="294919" cy="285750"/>
                  <wp:effectExtent l="0" t="0" r="0" b="0"/>
                  <wp:docPr id="54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55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3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D166E7B" wp14:editId="00991CE2">
                  <wp:extent cx="247650" cy="276225"/>
                  <wp:effectExtent l="0" t="0" r="0" b="0"/>
                  <wp:docPr id="545" name="Рисунок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3" cy="276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81" w:type="dxa"/>
          </w:tcPr>
          <w:p w:rsidR="00943949" w:rsidRPr="00943949" w:rsidRDefault="00943949" w:rsidP="00943949"/>
        </w:tc>
        <w:tc>
          <w:tcPr>
            <w:tcW w:w="681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CF5C66C" wp14:editId="4BC9D92E">
                  <wp:extent cx="276225" cy="285488"/>
                  <wp:effectExtent l="0" t="0" r="0" b="0"/>
                  <wp:docPr id="544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943949" w:rsidRPr="00943949" w:rsidRDefault="00943949" w:rsidP="00943949"/>
        </w:tc>
      </w:tr>
    </w:tbl>
    <w:p w:rsidR="00943949" w:rsidRPr="00C10B6B" w:rsidRDefault="00943949" w:rsidP="00943949">
      <w:pPr>
        <w:rPr>
          <w:lang w:val="en-US"/>
        </w:rPr>
      </w:pPr>
      <w:r w:rsidRPr="00C10B6B">
        <w:rPr>
          <w:lang w:val="en-US"/>
        </w:rPr>
        <w:t xml:space="preserve">                                </w:t>
      </w:r>
      <w:proofErr w:type="gramStart"/>
      <w:r w:rsidRPr="00C10B6B">
        <w:rPr>
          <w:lang w:val="en-US"/>
        </w:rPr>
        <w:t>a</w:t>
      </w:r>
      <w:proofErr w:type="gramEnd"/>
      <w:r w:rsidRPr="00C10B6B">
        <w:rPr>
          <w:lang w:val="en-US"/>
        </w:rPr>
        <w:t xml:space="preserve">    b   c    d    e     f    g    h  </w:t>
      </w:r>
    </w:p>
    <w:p w:rsidR="00943949" w:rsidRPr="00943949" w:rsidRDefault="00943949" w:rsidP="00943949">
      <w:r w:rsidRPr="00C10B6B">
        <w:rPr>
          <w:lang w:val="en-US"/>
        </w:rPr>
        <w:t xml:space="preserve">1. </w:t>
      </w:r>
      <w:proofErr w:type="gramStart"/>
      <w:r w:rsidRPr="00943949">
        <w:t>Л</w:t>
      </w:r>
      <w:r w:rsidRPr="00C10B6B">
        <w:rPr>
          <w:lang w:val="en-US"/>
        </w:rPr>
        <w:t>f2 :</w:t>
      </w:r>
      <w:proofErr w:type="gramEnd"/>
      <w:r w:rsidRPr="00C10B6B">
        <w:rPr>
          <w:lang w:val="en-US"/>
        </w:rPr>
        <w:t xml:space="preserve"> </w:t>
      </w:r>
      <w:r w:rsidRPr="00943949">
        <w:t>а</w:t>
      </w:r>
      <w:r w:rsidRPr="00C10B6B">
        <w:rPr>
          <w:lang w:val="en-US"/>
        </w:rPr>
        <w:t xml:space="preserve">2              2. </w:t>
      </w:r>
      <w:r w:rsidRPr="00943949">
        <w:t>Ла</w:t>
      </w:r>
      <w:proofErr w:type="gramStart"/>
      <w:r w:rsidRPr="00943949">
        <w:t>2 :</w:t>
      </w:r>
      <w:proofErr w:type="gramEnd"/>
      <w:r w:rsidRPr="00943949">
        <w:t xml:space="preserve"> _____ ?      3. Л ________?                               4. Л ________?      5. Л________?         6. </w:t>
      </w:r>
      <w:proofErr w:type="gramStart"/>
      <w:r w:rsidRPr="00943949">
        <w:t>Л  _</w:t>
      </w:r>
      <w:proofErr w:type="gramEnd"/>
      <w:r w:rsidRPr="00943949">
        <w:t xml:space="preserve">_______?   </w:t>
      </w:r>
    </w:p>
    <w:p w:rsidR="00943949" w:rsidRPr="00943949" w:rsidRDefault="00943949" w:rsidP="00943949"/>
    <w:p w:rsidR="00943949" w:rsidRPr="00943949" w:rsidRDefault="00943949" w:rsidP="00943949">
      <w:r w:rsidRPr="00943949">
        <w:lastRenderedPageBreak/>
        <w:t xml:space="preserve">6.  Доберитесь до цифры 3 за наименьшее число ходов. Маршрут белого слона покажите стрелкой и запишите, через кружки - «0», слону перепрыгивать нельзя.                                                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5"/>
        <w:gridCol w:w="638"/>
        <w:gridCol w:w="499"/>
        <w:gridCol w:w="628"/>
        <w:gridCol w:w="607"/>
        <w:gridCol w:w="531"/>
        <w:gridCol w:w="745"/>
        <w:gridCol w:w="628"/>
        <w:gridCol w:w="628"/>
      </w:tblGrid>
      <w:tr w:rsidR="00943949" w:rsidRPr="00943949" w:rsidTr="00C10B6B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638" w:type="dxa"/>
          </w:tcPr>
          <w:p w:rsidR="00943949" w:rsidRPr="00943949" w:rsidRDefault="00943949" w:rsidP="00943949"/>
        </w:tc>
        <w:tc>
          <w:tcPr>
            <w:tcW w:w="49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0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1" w:type="dxa"/>
          </w:tcPr>
          <w:p w:rsidR="00943949" w:rsidRPr="00943949" w:rsidRDefault="00943949" w:rsidP="00943949"/>
        </w:tc>
        <w:tc>
          <w:tcPr>
            <w:tcW w:w="74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99D84AE" wp14:editId="4AF7C39A">
                  <wp:extent cx="380640" cy="342900"/>
                  <wp:effectExtent l="0" t="0" r="0" b="0"/>
                  <wp:docPr id="15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22" cy="34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3  </w:t>
            </w:r>
          </w:p>
        </w:tc>
        <w:tc>
          <w:tcPr>
            <w:tcW w:w="499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7" w:type="dxa"/>
          </w:tcPr>
          <w:p w:rsidR="00943949" w:rsidRPr="00943949" w:rsidRDefault="00943949" w:rsidP="00943949"/>
        </w:tc>
        <w:tc>
          <w:tcPr>
            <w:tcW w:w="53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5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1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638" w:type="dxa"/>
          </w:tcPr>
          <w:p w:rsidR="00943949" w:rsidRPr="00943949" w:rsidRDefault="00943949" w:rsidP="00943949"/>
        </w:tc>
        <w:tc>
          <w:tcPr>
            <w:tcW w:w="49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0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31" w:type="dxa"/>
          </w:tcPr>
          <w:p w:rsidR="00943949" w:rsidRPr="00943949" w:rsidRDefault="00943949" w:rsidP="00943949"/>
        </w:tc>
        <w:tc>
          <w:tcPr>
            <w:tcW w:w="74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0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9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7" w:type="dxa"/>
          </w:tcPr>
          <w:p w:rsidR="00943949" w:rsidRPr="00943949" w:rsidRDefault="00943949" w:rsidP="00943949"/>
        </w:tc>
        <w:tc>
          <w:tcPr>
            <w:tcW w:w="53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5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638" w:type="dxa"/>
          </w:tcPr>
          <w:p w:rsidR="00943949" w:rsidRPr="00943949" w:rsidRDefault="00943949" w:rsidP="00943949"/>
        </w:tc>
        <w:tc>
          <w:tcPr>
            <w:tcW w:w="49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>
            <w:r w:rsidRPr="00943949">
              <w:t xml:space="preserve"> </w:t>
            </w:r>
          </w:p>
        </w:tc>
        <w:tc>
          <w:tcPr>
            <w:tcW w:w="60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1" w:type="dxa"/>
          </w:tcPr>
          <w:p w:rsidR="00943949" w:rsidRPr="00943949" w:rsidRDefault="00943949" w:rsidP="00943949"/>
        </w:tc>
        <w:tc>
          <w:tcPr>
            <w:tcW w:w="74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9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7" w:type="dxa"/>
          </w:tcPr>
          <w:p w:rsidR="00943949" w:rsidRPr="00943949" w:rsidRDefault="00943949" w:rsidP="00943949"/>
        </w:tc>
        <w:tc>
          <w:tcPr>
            <w:tcW w:w="53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5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8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638" w:type="dxa"/>
          </w:tcPr>
          <w:p w:rsidR="00943949" w:rsidRPr="00943949" w:rsidRDefault="00943949" w:rsidP="00943949"/>
        </w:tc>
        <w:tc>
          <w:tcPr>
            <w:tcW w:w="49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0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1" w:type="dxa"/>
          </w:tcPr>
          <w:p w:rsidR="00943949" w:rsidRPr="00943949" w:rsidRDefault="00943949" w:rsidP="00943949"/>
        </w:tc>
        <w:tc>
          <w:tcPr>
            <w:tcW w:w="74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45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9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7" w:type="dxa"/>
          </w:tcPr>
          <w:p w:rsidR="00943949" w:rsidRPr="00943949" w:rsidRDefault="00943949" w:rsidP="00943949"/>
        </w:tc>
        <w:tc>
          <w:tcPr>
            <w:tcW w:w="53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5" w:type="dxa"/>
          </w:tcPr>
          <w:p w:rsidR="00943949" w:rsidRPr="00943949" w:rsidRDefault="00943949" w:rsidP="00943949"/>
        </w:tc>
        <w:tc>
          <w:tcPr>
            <w:tcW w:w="62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28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c     d    e     f      g      h                   </w:t>
      </w:r>
    </w:p>
    <w:p w:rsidR="00943949" w:rsidRPr="00943949" w:rsidRDefault="00943949" w:rsidP="00943949">
      <w:r w:rsidRPr="00943949">
        <w:t>1. Сf1 - ______?           2. С________?       3. _________?</w:t>
      </w:r>
    </w:p>
    <w:p w:rsidR="00943949" w:rsidRPr="00943949" w:rsidRDefault="00943949" w:rsidP="00943949">
      <w:r w:rsidRPr="00943949">
        <w:t xml:space="preserve">  7. Проберитесь белым ферзём в домик «Д» (не перепрыгивая через препятствия «0» и не становясь под бой чёрного ферзя). Маршрут белого ферзя покажите стрелкой.    </w:t>
      </w:r>
    </w:p>
    <w:p w:rsidR="00943949" w:rsidRPr="00943949" w:rsidRDefault="00943949" w:rsidP="00943949">
      <w:r w:rsidRPr="00943949">
        <w:t xml:space="preserve">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602" w:type="dxa"/>
          </w:tcPr>
          <w:p w:rsidR="00943949" w:rsidRPr="00943949" w:rsidRDefault="00943949" w:rsidP="00943949"/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Д</w:t>
            </w:r>
          </w:p>
        </w:tc>
        <w:tc>
          <w:tcPr>
            <w:tcW w:w="514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48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602" w:type="dxa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E17D439" wp14:editId="13354A0E">
                  <wp:extent cx="247649" cy="180975"/>
                  <wp:effectExtent l="0" t="0" r="0" b="0"/>
                  <wp:docPr id="151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161" cy="179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602" w:type="dxa"/>
          </w:tcPr>
          <w:p w:rsidR="00943949" w:rsidRPr="00943949" w:rsidRDefault="00943949" w:rsidP="00943949"/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4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48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2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602" w:type="dxa"/>
          </w:tcPr>
          <w:p w:rsidR="00943949" w:rsidRPr="00943949" w:rsidRDefault="00943949" w:rsidP="00943949"/>
        </w:tc>
        <w:tc>
          <w:tcPr>
            <w:tcW w:w="51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</w:t>
            </w:r>
          </w:p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0</w:t>
            </w:r>
          </w:p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4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4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48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E66A92A" wp14:editId="4374A54C">
                  <wp:extent cx="228600" cy="238125"/>
                  <wp:effectExtent l="19050" t="0" r="0" b="0"/>
                  <wp:docPr id="15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45" cy="235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3949" w:rsidRPr="00943949" w:rsidRDefault="00943949" w:rsidP="00943949">
      <w:r w:rsidRPr="00943949">
        <w:t xml:space="preserve">                                               </w:t>
      </w:r>
      <w:proofErr w:type="gramStart"/>
      <w:r w:rsidRPr="00943949">
        <w:t>a</w:t>
      </w:r>
      <w:proofErr w:type="gramEnd"/>
      <w:r w:rsidRPr="00943949">
        <w:t xml:space="preserve">       b      c    d      e    f      g    h   </w:t>
      </w:r>
    </w:p>
    <w:p w:rsidR="00943949" w:rsidRPr="00943949" w:rsidRDefault="00943949" w:rsidP="00943949">
      <w:r w:rsidRPr="00943949">
        <w:t>8. Побейте белым конём все чёрные фигуры, забирая каждым ходом по одной из них. Маршрут белого коня покажите стрелкой и запишите три первых взятия.</w:t>
      </w:r>
    </w:p>
    <w:p w:rsidR="00943949" w:rsidRPr="00943949" w:rsidRDefault="00943949" w:rsidP="00943949"/>
    <w:tbl>
      <w:tblPr>
        <w:tblW w:w="0" w:type="auto"/>
        <w:tblInd w:w="2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576"/>
        <w:gridCol w:w="435"/>
        <w:gridCol w:w="480"/>
        <w:gridCol w:w="495"/>
        <w:gridCol w:w="600"/>
        <w:gridCol w:w="567"/>
        <w:gridCol w:w="567"/>
        <w:gridCol w:w="567"/>
      </w:tblGrid>
      <w:tr w:rsidR="00943949" w:rsidRPr="00943949" w:rsidTr="00C10B6B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>
            <w:r w:rsidRPr="00943949">
              <w:t>N</w:t>
            </w:r>
          </w:p>
        </w:tc>
        <w:tc>
          <w:tcPr>
            <w:tcW w:w="4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3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CF623F5" wp14:editId="39CE558E">
                  <wp:extent cx="275447" cy="266700"/>
                  <wp:effectExtent l="0" t="0" r="0" b="0"/>
                  <wp:docPr id="52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60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BB503A0" wp14:editId="2A58DF34">
                  <wp:extent cx="275447" cy="266700"/>
                  <wp:effectExtent l="0" t="0" r="0" b="0"/>
                  <wp:docPr id="55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E778BB5" wp14:editId="3B3772F9">
                  <wp:extent cx="238125" cy="266700"/>
                  <wp:effectExtent l="19050" t="0" r="9525" b="0"/>
                  <wp:docPr id="557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55" cy="267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3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60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9429A97" wp14:editId="6B316E6A">
                  <wp:extent cx="285749" cy="276225"/>
                  <wp:effectExtent l="0" t="0" r="1" b="0"/>
                  <wp:docPr id="56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9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265D75C" wp14:editId="7803D230">
                  <wp:extent cx="276223" cy="295275"/>
                  <wp:effectExtent l="0" t="0" r="0" b="0"/>
                  <wp:docPr id="564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3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3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60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5A37F9C" wp14:editId="2C636D66">
                  <wp:extent cx="247650" cy="247387"/>
                  <wp:effectExtent l="0" t="0" r="0" b="0"/>
                  <wp:docPr id="563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49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0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88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35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5" w:type="dxa"/>
          </w:tcPr>
          <w:p w:rsidR="00943949" w:rsidRPr="00943949" w:rsidRDefault="00943949" w:rsidP="00943949"/>
        </w:tc>
        <w:tc>
          <w:tcPr>
            <w:tcW w:w="60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  c    d       e       f     g       h                   </w:t>
      </w:r>
    </w:p>
    <w:p w:rsidR="00943949" w:rsidRPr="00943949" w:rsidRDefault="00943949" w:rsidP="00943949">
      <w:r w:rsidRPr="00943949">
        <w:t>1. Ка</w:t>
      </w:r>
      <w:proofErr w:type="gramStart"/>
      <w:r w:rsidRPr="00943949">
        <w:t>8:_</w:t>
      </w:r>
      <w:proofErr w:type="gramEnd"/>
      <w:r w:rsidRPr="00943949">
        <w:t>_________?       2.К__________?       3.__________?</w:t>
      </w:r>
    </w:p>
    <w:p w:rsidR="00943949" w:rsidRPr="00943949" w:rsidRDefault="00943949" w:rsidP="00943949"/>
    <w:p w:rsidR="00943949" w:rsidRPr="00943949" w:rsidRDefault="00943949" w:rsidP="00943949">
      <w:r w:rsidRPr="00943949">
        <w:t>9. Выиграйте белыми (белые и черные ходят по очереди),</w:t>
      </w:r>
      <w:r w:rsidR="00644A5E">
        <w:t xml:space="preserve"> забирая все пешки противника. </w:t>
      </w:r>
    </w:p>
    <w:p w:rsidR="00943949" w:rsidRPr="00943949" w:rsidRDefault="00943949" w:rsidP="00943949">
      <w:r w:rsidRPr="00943949">
        <w:t>Маршрут белых пешек покажите стрелками и запишите четыре их первых хода.</w:t>
      </w:r>
    </w:p>
    <w:p w:rsidR="00943949" w:rsidRPr="00943949" w:rsidRDefault="00943949" w:rsidP="00943949"/>
    <w:tbl>
      <w:tblPr>
        <w:tblW w:w="0" w:type="auto"/>
        <w:tblInd w:w="2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460"/>
        <w:gridCol w:w="567"/>
        <w:gridCol w:w="567"/>
        <w:gridCol w:w="578"/>
        <w:gridCol w:w="556"/>
        <w:gridCol w:w="530"/>
        <w:gridCol w:w="497"/>
        <w:gridCol w:w="510"/>
      </w:tblGrid>
      <w:tr w:rsidR="00943949" w:rsidRPr="00943949" w:rsidTr="00C10B6B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46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7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6" w:type="dxa"/>
          </w:tcPr>
          <w:p w:rsidR="00943949" w:rsidRPr="00943949" w:rsidRDefault="00943949" w:rsidP="00943949"/>
        </w:tc>
        <w:tc>
          <w:tcPr>
            <w:tcW w:w="53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8" w:type="dxa"/>
          </w:tcPr>
          <w:p w:rsidR="00943949" w:rsidRPr="00943949" w:rsidRDefault="00943949" w:rsidP="00943949"/>
        </w:tc>
        <w:tc>
          <w:tcPr>
            <w:tcW w:w="55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D68A0D7" wp14:editId="31EF608D">
                  <wp:extent cx="275447" cy="266700"/>
                  <wp:effectExtent l="0" t="0" r="0" b="0"/>
                  <wp:docPr id="15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46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7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6" w:type="dxa"/>
          </w:tcPr>
          <w:p w:rsidR="00943949" w:rsidRPr="00943949" w:rsidRDefault="00943949" w:rsidP="00943949"/>
        </w:tc>
        <w:tc>
          <w:tcPr>
            <w:tcW w:w="53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757D238" wp14:editId="0F2895C0">
                  <wp:extent cx="275447" cy="266700"/>
                  <wp:effectExtent l="0" t="0" r="0" b="0"/>
                  <wp:docPr id="15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3058D57" wp14:editId="270C0AFD">
                  <wp:extent cx="275447" cy="266700"/>
                  <wp:effectExtent l="0" t="0" r="0" b="0"/>
                  <wp:docPr id="15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6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8" w:type="dxa"/>
          </w:tcPr>
          <w:p w:rsidR="00943949" w:rsidRPr="00943949" w:rsidRDefault="00943949" w:rsidP="00943949"/>
        </w:tc>
        <w:tc>
          <w:tcPr>
            <w:tcW w:w="55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0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40E5139" wp14:editId="044EABDC">
                  <wp:extent cx="257175" cy="266700"/>
                  <wp:effectExtent l="0" t="0" r="0" b="0"/>
                  <wp:docPr id="15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46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7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6" w:type="dxa"/>
          </w:tcPr>
          <w:p w:rsidR="00943949" w:rsidRPr="00943949" w:rsidRDefault="00943949" w:rsidP="00943949"/>
        </w:tc>
        <w:tc>
          <w:tcPr>
            <w:tcW w:w="53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923DA95" wp14:editId="4F8560CB">
                  <wp:extent cx="257175" cy="266700"/>
                  <wp:effectExtent l="0" t="0" r="0" b="0"/>
                  <wp:docPr id="15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8" w:type="dxa"/>
          </w:tcPr>
          <w:p w:rsidR="00943949" w:rsidRPr="00943949" w:rsidRDefault="00943949" w:rsidP="00943949"/>
        </w:tc>
        <w:tc>
          <w:tcPr>
            <w:tcW w:w="55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0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460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7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56" w:type="dxa"/>
          </w:tcPr>
          <w:p w:rsidR="00943949" w:rsidRPr="00943949" w:rsidRDefault="00943949" w:rsidP="00943949"/>
        </w:tc>
        <w:tc>
          <w:tcPr>
            <w:tcW w:w="53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8" w:type="dxa"/>
          </w:tcPr>
          <w:p w:rsidR="00943949" w:rsidRPr="00943949" w:rsidRDefault="00943949" w:rsidP="00943949"/>
        </w:tc>
        <w:tc>
          <w:tcPr>
            <w:tcW w:w="55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30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c    d    e     f    g    h  </w:t>
      </w:r>
    </w:p>
    <w:p w:rsidR="00943949" w:rsidRPr="00943949" w:rsidRDefault="00943949" w:rsidP="00943949">
      <w:r w:rsidRPr="00943949">
        <w:t>1. ________?      2. ________?       3. _______?  4. _______?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10. Побейте белым королём все чёрные фигуры, забирая каждым ходом по одной из них. Маршрут белого короля покажите стрелкой и запишите три первых взятия.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497"/>
        <w:gridCol w:w="510"/>
      </w:tblGrid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 xml:space="preserve"> 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ADF1D58" wp14:editId="6C758B63">
                  <wp:extent cx="247650" cy="247387"/>
                  <wp:effectExtent l="0" t="0" r="0" b="0"/>
                  <wp:docPr id="45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4714DAC" wp14:editId="39BDB14D">
                  <wp:extent cx="190500" cy="276225"/>
                  <wp:effectExtent l="19050" t="0" r="0" b="0"/>
                  <wp:docPr id="436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44" cy="27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D47AD84" wp14:editId="01D872EE">
                  <wp:extent cx="238125" cy="256818"/>
                  <wp:effectExtent l="0" t="0" r="9525" b="0"/>
                  <wp:docPr id="29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01" cy="25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7BDBCFF" wp14:editId="750866BE">
                  <wp:extent cx="285750" cy="294920"/>
                  <wp:effectExtent l="0" t="0" r="0" b="0"/>
                  <wp:docPr id="61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E5A6B47" wp14:editId="4DD25E21">
                  <wp:extent cx="247650" cy="247387"/>
                  <wp:effectExtent l="0" t="0" r="0" b="0"/>
                  <wp:docPr id="30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A7201F1" wp14:editId="22C127E2">
                  <wp:extent cx="285750" cy="294920"/>
                  <wp:effectExtent l="0" t="0" r="0" b="0"/>
                  <wp:docPr id="38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723DED1" wp14:editId="6627F055">
                  <wp:extent cx="285750" cy="294920"/>
                  <wp:effectExtent l="0" t="0" r="0" b="0"/>
                  <wp:docPr id="386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97" w:type="dxa"/>
          </w:tcPr>
          <w:p w:rsidR="00943949" w:rsidRPr="00943949" w:rsidRDefault="00943949" w:rsidP="00943949"/>
        </w:tc>
        <w:tc>
          <w:tcPr>
            <w:tcW w:w="510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9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0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d    e    f     g    h</w:t>
      </w:r>
    </w:p>
    <w:p w:rsidR="00943949" w:rsidRPr="00943949" w:rsidRDefault="00943949" w:rsidP="00943949">
      <w:r w:rsidRPr="00943949">
        <w:t>1. Крf</w:t>
      </w:r>
      <w:proofErr w:type="gramStart"/>
      <w:r w:rsidRPr="00943949">
        <w:t>7:_</w:t>
      </w:r>
      <w:proofErr w:type="gramEnd"/>
      <w:r w:rsidRPr="00943949">
        <w:t>_________?       2.Кр________?        3.__________?</w:t>
      </w:r>
    </w:p>
    <w:p w:rsidR="00943949" w:rsidRPr="00644A5E" w:rsidRDefault="00943949" w:rsidP="00644A5E">
      <w:pPr>
        <w:jc w:val="both"/>
        <w:rPr>
          <w:b/>
        </w:rPr>
      </w:pPr>
      <w:r w:rsidRPr="00644A5E">
        <w:rPr>
          <w:b/>
        </w:rPr>
        <w:t xml:space="preserve">                                          Критерии оценок:</w:t>
      </w:r>
    </w:p>
    <w:p w:rsidR="00943949" w:rsidRPr="00943949" w:rsidRDefault="00943949" w:rsidP="00943949">
      <w:r w:rsidRPr="00943949">
        <w:t xml:space="preserve">Сумма результатов </w:t>
      </w:r>
      <w:proofErr w:type="gramStart"/>
      <w:r w:rsidRPr="00943949">
        <w:t>выполнения  отдельных</w:t>
      </w:r>
      <w:proofErr w:type="gramEnd"/>
      <w:r w:rsidRPr="00943949">
        <w:t xml:space="preserve"> заданий является    </w:t>
      </w:r>
    </w:p>
    <w:p w:rsidR="00943949" w:rsidRPr="00943949" w:rsidRDefault="00943949" w:rsidP="00943949">
      <w:r w:rsidRPr="00943949">
        <w:t xml:space="preserve">      </w:t>
      </w:r>
      <w:proofErr w:type="gramStart"/>
      <w:r w:rsidRPr="00943949">
        <w:t>общим</w:t>
      </w:r>
      <w:proofErr w:type="gramEnd"/>
      <w:r w:rsidRPr="00943949">
        <w:t xml:space="preserve"> результатом</w:t>
      </w:r>
      <w:r w:rsidR="00644A5E">
        <w:t xml:space="preserve">  промежуточного анкетирования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8 до 10 баллов, имеет высокий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5 до 7 баллов, имеет средний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2 до 4 баллов, имеет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 ниже среднего.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0 до 1 балла,  имеет низкий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>.</w:t>
      </w:r>
    </w:p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t>Промежуточная аттестация</w:t>
      </w:r>
    </w:p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t>1 год обучения</w:t>
      </w:r>
    </w:p>
    <w:p w:rsidR="00943949" w:rsidRPr="00943949" w:rsidRDefault="00943949" w:rsidP="00943949">
      <w:r w:rsidRPr="00644A5E">
        <w:rPr>
          <w:b/>
        </w:rPr>
        <w:t>Форма контроля:</w:t>
      </w:r>
      <w:r w:rsidRPr="00943949">
        <w:t xml:space="preserve"> Тестирование</w:t>
      </w:r>
    </w:p>
    <w:p w:rsidR="00943949" w:rsidRPr="00943949" w:rsidRDefault="00943949" w:rsidP="00943949">
      <w:r w:rsidRPr="00943949">
        <w:t>Шахматы в древности назывались:</w:t>
      </w:r>
    </w:p>
    <w:p w:rsidR="00943949" w:rsidRPr="00943949" w:rsidRDefault="00943949" w:rsidP="00943949">
      <w:proofErr w:type="gramStart"/>
      <w:r w:rsidRPr="00943949">
        <w:lastRenderedPageBreak/>
        <w:t>а</w:t>
      </w:r>
      <w:proofErr w:type="gramEnd"/>
      <w:r w:rsidRPr="00943949">
        <w:t>) только чатуранга;</w:t>
      </w:r>
      <w:r w:rsidRPr="00943949">
        <w:tab/>
        <w:t xml:space="preserve">б) только </w:t>
      </w:r>
      <w:proofErr w:type="spellStart"/>
      <w:r w:rsidRPr="00943949">
        <w:t>шатрандж</w:t>
      </w:r>
      <w:proofErr w:type="spellEnd"/>
      <w:r w:rsidRPr="00943949">
        <w:t>;</w:t>
      </w:r>
      <w:r w:rsidRPr="00943949">
        <w:tab/>
        <w:t xml:space="preserve">в) чатуранга и </w:t>
      </w:r>
      <w:proofErr w:type="spellStart"/>
      <w:r w:rsidRPr="00943949">
        <w:t>шатрандж</w:t>
      </w:r>
      <w:proofErr w:type="spellEnd"/>
      <w:r w:rsidRPr="00943949">
        <w:t>.</w:t>
      </w:r>
    </w:p>
    <w:p w:rsidR="00943949" w:rsidRPr="00943949" w:rsidRDefault="00943949" w:rsidP="00943949">
      <w:r w:rsidRPr="00943949">
        <w:t>На шахматной доске имеются следующие линии: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горизонтали, вертикали и параллели; б) горизонтали, вертикали и диагонали; в) вертикали, параллели и диагонали.</w:t>
      </w:r>
    </w:p>
    <w:p w:rsidR="00943949" w:rsidRPr="00943949" w:rsidRDefault="00943949" w:rsidP="00943949">
      <w:r w:rsidRPr="00943949">
        <w:t>Количество полей в горизонталях и вертикалях: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6;</w:t>
      </w:r>
      <w:r w:rsidRPr="00943949">
        <w:tab/>
        <w:t>б) 8;</w:t>
      </w:r>
      <w:r w:rsidRPr="00943949">
        <w:tab/>
        <w:t>в) 10.</w:t>
      </w:r>
    </w:p>
    <w:p w:rsidR="00943949" w:rsidRPr="00943949" w:rsidRDefault="00943949" w:rsidP="00943949">
      <w:r w:rsidRPr="00943949">
        <w:t>В самых длинных больших диагоналях всего полей: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8;</w:t>
      </w:r>
      <w:r w:rsidRPr="00943949">
        <w:tab/>
        <w:t>б) 10;</w:t>
      </w:r>
      <w:r w:rsidRPr="00943949">
        <w:tab/>
        <w:t>в) 16.</w:t>
      </w:r>
    </w:p>
    <w:p w:rsidR="00943949" w:rsidRPr="00943949" w:rsidRDefault="00943949" w:rsidP="00943949">
      <w:r w:rsidRPr="00943949">
        <w:t>В самых коротких диагоналях всего полей: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1;</w:t>
      </w:r>
      <w:r w:rsidRPr="00943949">
        <w:tab/>
        <w:t>б) 2;</w:t>
      </w:r>
      <w:r w:rsidRPr="00943949">
        <w:tab/>
        <w:t>в) 3.</w:t>
      </w:r>
    </w:p>
    <w:p w:rsidR="00943949" w:rsidRPr="00943949" w:rsidRDefault="00943949" w:rsidP="00943949">
      <w:r w:rsidRPr="00943949">
        <w:t>Центр шахматной доски имеет форму: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прямоугольника;</w:t>
      </w:r>
      <w:r w:rsidRPr="00943949">
        <w:tab/>
        <w:t>б) квадрата;</w:t>
      </w:r>
      <w:r w:rsidRPr="00943949">
        <w:tab/>
        <w:t>в) ромба.</w:t>
      </w:r>
    </w:p>
    <w:p w:rsidR="00943949" w:rsidRPr="00943949" w:rsidRDefault="00943949" w:rsidP="00943949">
      <w:r w:rsidRPr="00943949">
        <w:t>В каждой армии белых и чёрных насчитывается фигур: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по 16;</w:t>
      </w:r>
      <w:r w:rsidRPr="00943949">
        <w:tab/>
        <w:t>б) по 20;</w:t>
      </w:r>
      <w:r w:rsidRPr="00943949">
        <w:tab/>
        <w:t>в) по 32.</w:t>
      </w:r>
    </w:p>
    <w:p w:rsidR="00943949" w:rsidRPr="00943949" w:rsidRDefault="00943949" w:rsidP="00943949">
      <w:r w:rsidRPr="00943949">
        <w:t>В начальном положении у белых и у чёрных имеется – пешек, ладей, слонов, коней, ферзей, королей:</w:t>
      </w:r>
    </w:p>
    <w:p w:rsidR="00943949" w:rsidRPr="00943949" w:rsidRDefault="00943949" w:rsidP="00943949">
      <w:r w:rsidRPr="00943949">
        <w:t xml:space="preserve">П Л С К Ф </w:t>
      </w:r>
      <w:proofErr w:type="spellStart"/>
      <w:r w:rsidRPr="00943949">
        <w:t>Кр</w:t>
      </w:r>
      <w:proofErr w:type="spellEnd"/>
      <w:r w:rsidRPr="00943949">
        <w:t xml:space="preserve"> </w:t>
      </w:r>
      <w:proofErr w:type="gramStart"/>
      <w:r w:rsidRPr="00943949">
        <w:t>а)</w:t>
      </w:r>
      <w:r w:rsidRPr="00943949">
        <w:tab/>
      </w:r>
      <w:proofErr w:type="gramEnd"/>
      <w:r w:rsidRPr="00943949">
        <w:t>8, 2, 2, 2, 1, 1;</w:t>
      </w:r>
    </w:p>
    <w:p w:rsidR="00943949" w:rsidRPr="00943949" w:rsidRDefault="00943949" w:rsidP="00943949">
      <w:proofErr w:type="gramStart"/>
      <w:r w:rsidRPr="00943949">
        <w:t>б)</w:t>
      </w:r>
      <w:r w:rsidRPr="00943949">
        <w:tab/>
      </w:r>
      <w:proofErr w:type="gramEnd"/>
      <w:r w:rsidRPr="00943949">
        <w:t>8, 2, 2, 2, 2, 1;</w:t>
      </w:r>
    </w:p>
    <w:p w:rsidR="00943949" w:rsidRPr="00943949" w:rsidRDefault="00943949" w:rsidP="00943949">
      <w:proofErr w:type="gramStart"/>
      <w:r w:rsidRPr="00943949">
        <w:t>в)</w:t>
      </w:r>
      <w:r w:rsidRPr="00943949">
        <w:tab/>
      </w:r>
      <w:proofErr w:type="gramEnd"/>
      <w:r w:rsidRPr="00943949">
        <w:t>8, 2, 2, 2, 2, 2.</w:t>
      </w:r>
    </w:p>
    <w:p w:rsidR="00943949" w:rsidRPr="00943949" w:rsidRDefault="00943949" w:rsidP="00943949">
      <w:r w:rsidRPr="00943949">
        <w:t>Можно ли ставить на одно поле две пешки или по две фигуры: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на ваше усмотрение.</w:t>
      </w:r>
    </w:p>
    <w:p w:rsidR="00943949" w:rsidRPr="00943949" w:rsidRDefault="00943949" w:rsidP="00943949">
      <w:r w:rsidRPr="00943949">
        <w:t>На поле какого цвета стоит чёрный ферзь в начальной позиции: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белого;</w:t>
      </w:r>
      <w:r w:rsidRPr="00943949">
        <w:tab/>
        <w:t>б) любого;</w:t>
      </w:r>
      <w:r w:rsidRPr="00943949">
        <w:tab/>
        <w:t>в) чёрного.</w:t>
      </w:r>
    </w:p>
    <w:p w:rsidR="00943949" w:rsidRPr="00943949" w:rsidRDefault="00943949" w:rsidP="00943949">
      <w:r w:rsidRPr="00943949">
        <w:t>За сколько ходов ладья обежит вокруг шахматной доски, двигаясь только по углам: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за 4;</w:t>
      </w:r>
      <w:r w:rsidRPr="00943949">
        <w:tab/>
        <w:t>б) за 8;</w:t>
      </w:r>
      <w:r w:rsidRPr="00943949">
        <w:tab/>
        <w:t>в) за 16.</w:t>
      </w:r>
    </w:p>
    <w:p w:rsidR="00943949" w:rsidRPr="00943949" w:rsidRDefault="00943949" w:rsidP="00943949">
      <w:r w:rsidRPr="00943949">
        <w:t>Может ли слон обойти все поля шахматной доски: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может, из начального положения.</w:t>
      </w:r>
    </w:p>
    <w:p w:rsidR="00943949" w:rsidRPr="00943949" w:rsidRDefault="00943949" w:rsidP="00943949">
      <w:r w:rsidRPr="00943949">
        <w:t xml:space="preserve">Ходит ли чёрный </w:t>
      </w:r>
      <w:proofErr w:type="spellStart"/>
      <w:r w:rsidRPr="00943949">
        <w:t>белопольный</w:t>
      </w:r>
      <w:proofErr w:type="spellEnd"/>
      <w:r w:rsidRPr="00943949">
        <w:t xml:space="preserve"> слон по белым диагоналям: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ходит из начальной позиции.</w:t>
      </w:r>
    </w:p>
    <w:p w:rsidR="00943949" w:rsidRPr="00943949" w:rsidRDefault="00943949" w:rsidP="00943949">
      <w:r w:rsidRPr="00943949">
        <w:t>Может ли ферзь обойти шахматную доску:</w:t>
      </w:r>
    </w:p>
    <w:p w:rsidR="00943949" w:rsidRPr="00943949" w:rsidRDefault="00943949" w:rsidP="00943949">
      <w:proofErr w:type="gramStart"/>
      <w:r w:rsidRPr="00943949">
        <w:lastRenderedPageBreak/>
        <w:t>а</w:t>
      </w:r>
      <w:proofErr w:type="gramEnd"/>
      <w:r w:rsidRPr="00943949">
        <w:t>) нет;</w:t>
      </w:r>
      <w:r w:rsidRPr="00943949">
        <w:tab/>
        <w:t>б) да.</w:t>
      </w:r>
    </w:p>
    <w:p w:rsidR="00943949" w:rsidRPr="00943949" w:rsidRDefault="00943949" w:rsidP="00943949">
      <w:r w:rsidRPr="00943949">
        <w:t>Максимально сколько белых ферзей может быть на шахматной доске во время игры: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один</w:t>
      </w:r>
      <w:r w:rsidR="00644A5E">
        <w:t>;</w:t>
      </w:r>
      <w:r w:rsidR="00644A5E">
        <w:tab/>
        <w:t>б) девять;</w:t>
      </w:r>
      <w:r w:rsidR="00644A5E">
        <w:tab/>
        <w:t>в) сколько угодно.</w:t>
      </w:r>
    </w:p>
    <w:p w:rsidR="00943949" w:rsidRPr="00943949" w:rsidRDefault="00943949" w:rsidP="00943949">
      <w:r w:rsidRPr="00943949">
        <w:t>Сколько различных ходов может сделать конь из центра доски: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2;</w:t>
      </w:r>
      <w:r w:rsidRPr="00943949">
        <w:tab/>
        <w:t>б) 4;</w:t>
      </w:r>
      <w:r w:rsidRPr="00943949">
        <w:tab/>
        <w:t>в) 8.</w:t>
      </w:r>
    </w:p>
    <w:p w:rsidR="00943949" w:rsidRPr="00943949" w:rsidRDefault="00943949" w:rsidP="00943949">
      <w:r w:rsidRPr="00943949">
        <w:t>Может ли пешка прыгнуть через одно поле: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 только из начального положения;</w:t>
      </w:r>
      <w:r w:rsidRPr="00943949">
        <w:tab/>
        <w:t>б) нет;</w:t>
      </w:r>
      <w:r w:rsidRPr="00943949">
        <w:tab/>
        <w:t>в) на ваше усмотрение.</w:t>
      </w:r>
    </w:p>
    <w:p w:rsidR="00943949" w:rsidRPr="00943949" w:rsidRDefault="00943949" w:rsidP="00943949">
      <w:r w:rsidRPr="00943949">
        <w:t>Может ли пешка брать на проходе слона: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нет.</w:t>
      </w:r>
    </w:p>
    <w:p w:rsidR="00943949" w:rsidRPr="00943949" w:rsidRDefault="00943949" w:rsidP="00943949">
      <w:r w:rsidRPr="00943949">
        <w:t>На сколько сторон может бить пешка: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на одну;</w:t>
      </w:r>
      <w:r w:rsidRPr="00943949">
        <w:tab/>
        <w:t>б) на две.</w:t>
      </w:r>
    </w:p>
    <w:p w:rsidR="00943949" w:rsidRPr="00943949" w:rsidRDefault="00943949" w:rsidP="00943949">
      <w:r w:rsidRPr="00943949">
        <w:t>Превращается ли пешка в короля: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на ваше усмотрение.</w:t>
      </w:r>
    </w:p>
    <w:p w:rsidR="00943949" w:rsidRPr="00943949" w:rsidRDefault="00943949" w:rsidP="00943949">
      <w:r w:rsidRPr="00943949">
        <w:t>Может ли король вычертить своими ходами квадрат и треугольник: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только квадрат.</w:t>
      </w:r>
    </w:p>
    <w:p w:rsidR="00943949" w:rsidRPr="00943949" w:rsidRDefault="00943949" w:rsidP="00943949">
      <w:r w:rsidRPr="00943949">
        <w:t>Какая фигура другого цвета не может стоять рядом с такой же фигурой: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ферзь;</w:t>
      </w:r>
      <w:r w:rsidRPr="00943949">
        <w:tab/>
        <w:t>б) ладья;</w:t>
      </w:r>
      <w:r w:rsidRPr="00943949">
        <w:tab/>
        <w:t>в) король.</w:t>
      </w:r>
    </w:p>
    <w:p w:rsidR="00943949" w:rsidRPr="00943949" w:rsidRDefault="00943949" w:rsidP="00943949">
      <w:r w:rsidRPr="00943949">
        <w:t>Какая фигура всегда останется на доске до конца игры: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ферзь;</w:t>
      </w:r>
      <w:r w:rsidRPr="00943949">
        <w:tab/>
        <w:t>б) конь;</w:t>
      </w:r>
      <w:r w:rsidRPr="00943949">
        <w:tab/>
        <w:t>в) король.</w:t>
      </w:r>
    </w:p>
    <w:p w:rsidR="00943949" w:rsidRPr="00943949" w:rsidRDefault="00943949" w:rsidP="00943949">
      <w:r w:rsidRPr="00943949">
        <w:t>Шах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нападение на короля противника; б) взятие короля противника;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приближение к королю противника.</w:t>
      </w:r>
    </w:p>
    <w:p w:rsidR="00943949" w:rsidRPr="00943949" w:rsidRDefault="00943949" w:rsidP="00943949">
      <w:r w:rsidRPr="00943949">
        <w:t>От шаха, каких фигур королю нельзя закрыться: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от ферзя и ладьи;</w:t>
      </w:r>
      <w:r w:rsidRPr="00943949">
        <w:tab/>
        <w:t>б) от пешки и коня;</w:t>
      </w:r>
      <w:r w:rsidRPr="00943949">
        <w:tab/>
        <w:t>в) от ферзя и слона.</w:t>
      </w:r>
    </w:p>
    <w:p w:rsidR="00943949" w:rsidRPr="00943949" w:rsidRDefault="00943949" w:rsidP="00943949">
      <w:r w:rsidRPr="00943949">
        <w:t>Мат – это: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шах, от которого можно закрыться; б) шах, от которого нет защиты;</w:t>
      </w:r>
    </w:p>
    <w:p w:rsidR="00943949" w:rsidRPr="00943949" w:rsidRDefault="00943949" w:rsidP="00943949">
      <w:proofErr w:type="gramStart"/>
      <w:r w:rsidRPr="00943949">
        <w:t>в</w:t>
      </w:r>
      <w:proofErr w:type="gramEnd"/>
      <w:r w:rsidRPr="00943949">
        <w:t>) шах, от которого можно отступить.</w:t>
      </w:r>
    </w:p>
    <w:p w:rsidR="00943949" w:rsidRPr="00943949" w:rsidRDefault="00943949" w:rsidP="00943949">
      <w:r w:rsidRPr="00943949">
        <w:t>Партия заканчивается в ничью: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из-за потери фигуры или пешки;</w:t>
      </w:r>
      <w:r w:rsidRPr="00943949">
        <w:tab/>
        <w:t>б) из-за шаха или мата;</w:t>
      </w:r>
      <w:r w:rsidRPr="00943949">
        <w:tab/>
        <w:t>в) из-за вечного шаха или пата.</w:t>
      </w:r>
    </w:p>
    <w:p w:rsidR="00943949" w:rsidRPr="00943949" w:rsidRDefault="00943949" w:rsidP="00943949">
      <w:r w:rsidRPr="00943949">
        <w:lastRenderedPageBreak/>
        <w:t>Стоит ли король под шахом при пате: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нет;</w:t>
      </w:r>
      <w:r w:rsidRPr="00943949">
        <w:tab/>
        <w:t>б) да;</w:t>
      </w:r>
      <w:r w:rsidRPr="00943949">
        <w:tab/>
        <w:t>в) в зависимости от пози</w:t>
      </w:r>
      <w:r w:rsidR="00644A5E">
        <w:t>ции.</w:t>
      </w:r>
    </w:p>
    <w:p w:rsidR="00943949" w:rsidRPr="00943949" w:rsidRDefault="00943949" w:rsidP="00943949">
      <w:r w:rsidRPr="00943949">
        <w:t>29.Можно ли проводить рокировку, когда король стоит под шахом: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да;</w:t>
      </w:r>
      <w:r w:rsidRPr="00943949">
        <w:tab/>
        <w:t>б) нет;</w:t>
      </w:r>
      <w:r w:rsidRPr="00943949">
        <w:tab/>
        <w:t>в) на ваше усмотрение.</w:t>
      </w:r>
    </w:p>
    <w:p w:rsidR="00943949" w:rsidRPr="00943949" w:rsidRDefault="00943949" w:rsidP="00943949">
      <w:r w:rsidRPr="00943949">
        <w:t>30. Где в записи допущена ошибка:</w:t>
      </w:r>
    </w:p>
    <w:p w:rsidR="00943949" w:rsidRPr="00943949" w:rsidRDefault="00943949" w:rsidP="00943949">
      <w:proofErr w:type="gramStart"/>
      <w:r w:rsidRPr="00943949">
        <w:t>а</w:t>
      </w:r>
      <w:proofErr w:type="gramEnd"/>
      <w:r w:rsidRPr="00943949">
        <w:t>) Ферзь – Ф;</w:t>
      </w:r>
      <w:r w:rsidRPr="00943949">
        <w:tab/>
        <w:t>б) Ладья –</w:t>
      </w:r>
      <w:r w:rsidR="00644A5E">
        <w:t xml:space="preserve"> Л;</w:t>
      </w:r>
      <w:r w:rsidR="00644A5E">
        <w:tab/>
        <w:t>в) Король – К;</w:t>
      </w:r>
      <w:r w:rsidR="00644A5E">
        <w:tab/>
        <w:t>г) Слон – С.</w:t>
      </w:r>
    </w:p>
    <w:p w:rsidR="00943949" w:rsidRPr="00943949" w:rsidRDefault="00943949" w:rsidP="00943949">
      <w:r w:rsidRPr="00943949">
        <w:t>Ответы на тесты (первый год обучения)</w:t>
      </w:r>
    </w:p>
    <w:tbl>
      <w:tblPr>
        <w:tblpPr w:leftFromText="180" w:rightFromText="180" w:vertAnchor="text" w:horzAnchor="page" w:tblpX="1576" w:tblpY="233"/>
        <w:tblW w:w="0" w:type="auto"/>
        <w:tblLayout w:type="fixed"/>
        <w:tblLook w:val="01E0" w:firstRow="1" w:lastRow="1" w:firstColumn="1" w:lastColumn="1" w:noHBand="0" w:noVBand="0"/>
      </w:tblPr>
      <w:tblGrid>
        <w:gridCol w:w="1058"/>
        <w:gridCol w:w="1358"/>
        <w:gridCol w:w="1014"/>
      </w:tblGrid>
      <w:tr w:rsidR="00943949" w:rsidRPr="00943949" w:rsidTr="00C10B6B">
        <w:trPr>
          <w:trHeight w:val="316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1. в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11. а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21. а</w:t>
            </w:r>
          </w:p>
        </w:tc>
      </w:tr>
      <w:tr w:rsidR="00943949" w:rsidRPr="00943949" w:rsidTr="00C10B6B">
        <w:trPr>
          <w:trHeight w:val="322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2. б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12.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22. в</w:t>
            </w:r>
          </w:p>
        </w:tc>
      </w:tr>
      <w:tr w:rsidR="00943949" w:rsidRPr="00943949" w:rsidTr="00C10B6B">
        <w:trPr>
          <w:trHeight w:val="321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3. б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13. а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23. в</w:t>
            </w:r>
          </w:p>
        </w:tc>
      </w:tr>
      <w:tr w:rsidR="00943949" w:rsidRPr="00943949" w:rsidTr="00C10B6B">
        <w:trPr>
          <w:trHeight w:val="322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4. а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14.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24. а</w:t>
            </w:r>
          </w:p>
        </w:tc>
      </w:tr>
      <w:tr w:rsidR="00943949" w:rsidRPr="00943949" w:rsidTr="00C10B6B">
        <w:trPr>
          <w:trHeight w:val="321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5. б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15.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25. б</w:t>
            </w:r>
          </w:p>
        </w:tc>
      </w:tr>
      <w:tr w:rsidR="00943949" w:rsidRPr="00943949" w:rsidTr="00C10B6B">
        <w:trPr>
          <w:trHeight w:val="322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6. б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16. в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26. б</w:t>
            </w:r>
          </w:p>
        </w:tc>
      </w:tr>
      <w:tr w:rsidR="00943949" w:rsidRPr="00943949" w:rsidTr="00C10B6B">
        <w:trPr>
          <w:trHeight w:val="321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7. а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17. а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27. в</w:t>
            </w:r>
          </w:p>
        </w:tc>
      </w:tr>
      <w:tr w:rsidR="00943949" w:rsidRPr="00943949" w:rsidTr="00C10B6B">
        <w:trPr>
          <w:trHeight w:val="322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8. а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18.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28. а</w:t>
            </w:r>
          </w:p>
        </w:tc>
      </w:tr>
      <w:tr w:rsidR="00943949" w:rsidRPr="00943949" w:rsidTr="00C10B6B">
        <w:trPr>
          <w:trHeight w:val="322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9. б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19.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29. б</w:t>
            </w:r>
          </w:p>
        </w:tc>
      </w:tr>
      <w:tr w:rsidR="00943949" w:rsidRPr="00943949" w:rsidTr="00C10B6B">
        <w:trPr>
          <w:trHeight w:val="316"/>
        </w:trPr>
        <w:tc>
          <w:tcPr>
            <w:tcW w:w="1058" w:type="dxa"/>
          </w:tcPr>
          <w:p w:rsidR="00943949" w:rsidRPr="00943949" w:rsidRDefault="00943949" w:rsidP="00943949">
            <w:r w:rsidRPr="00943949">
              <w:t>10. в</w:t>
            </w:r>
          </w:p>
        </w:tc>
        <w:tc>
          <w:tcPr>
            <w:tcW w:w="1358" w:type="dxa"/>
          </w:tcPr>
          <w:p w:rsidR="00943949" w:rsidRPr="00943949" w:rsidRDefault="00943949" w:rsidP="00943949">
            <w:r w:rsidRPr="00943949">
              <w:t>20. б</w:t>
            </w:r>
          </w:p>
        </w:tc>
        <w:tc>
          <w:tcPr>
            <w:tcW w:w="1014" w:type="dxa"/>
          </w:tcPr>
          <w:p w:rsidR="00943949" w:rsidRPr="00943949" w:rsidRDefault="00943949" w:rsidP="00943949">
            <w:r w:rsidRPr="00943949">
              <w:t>30. в</w:t>
            </w:r>
          </w:p>
        </w:tc>
      </w:tr>
    </w:tbl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644A5E" w:rsidRDefault="00943949" w:rsidP="00943949">
      <w:pPr>
        <w:rPr>
          <w:b/>
        </w:rPr>
      </w:pPr>
      <w:r w:rsidRPr="00644A5E">
        <w:rPr>
          <w:b/>
        </w:rPr>
        <w:t>Критерии оценок:</w:t>
      </w:r>
    </w:p>
    <w:p w:rsidR="00943949" w:rsidRPr="00943949" w:rsidRDefault="00943949" w:rsidP="00943949"/>
    <w:tbl>
      <w:tblPr>
        <w:tblW w:w="0" w:type="auto"/>
        <w:tblInd w:w="1589" w:type="dxa"/>
        <w:tblLayout w:type="fixed"/>
        <w:tblLook w:val="01E0" w:firstRow="1" w:lastRow="1" w:firstColumn="1" w:lastColumn="1" w:noHBand="0" w:noVBand="0"/>
      </w:tblPr>
      <w:tblGrid>
        <w:gridCol w:w="3682"/>
        <w:gridCol w:w="2689"/>
        <w:gridCol w:w="1671"/>
      </w:tblGrid>
      <w:tr w:rsidR="00943949" w:rsidRPr="00943949" w:rsidTr="00C10B6B">
        <w:trPr>
          <w:trHeight w:val="421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Правильных ответов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Ошибок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rPr>
          <w:trHeight w:val="488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30 – 29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0 – 1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«5»</w:t>
            </w:r>
          </w:p>
        </w:tc>
      </w:tr>
      <w:tr w:rsidR="00943949" w:rsidRPr="00943949" w:rsidTr="00C10B6B">
        <w:trPr>
          <w:trHeight w:val="487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28 – 24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2 – 6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«4»</w:t>
            </w:r>
          </w:p>
        </w:tc>
      </w:tr>
      <w:tr w:rsidR="00943949" w:rsidRPr="00943949" w:rsidTr="00C10B6B">
        <w:trPr>
          <w:trHeight w:val="487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23 – 16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7 –14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«3»</w:t>
            </w:r>
          </w:p>
        </w:tc>
      </w:tr>
      <w:tr w:rsidR="00943949" w:rsidRPr="00943949" w:rsidTr="00C10B6B">
        <w:trPr>
          <w:trHeight w:val="421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15 – 0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15– 30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«2»</w:t>
            </w:r>
          </w:p>
        </w:tc>
      </w:tr>
    </w:tbl>
    <w:p w:rsidR="00943949" w:rsidRPr="00943949" w:rsidRDefault="00943949" w:rsidP="00943949"/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t>2 год обучения</w:t>
      </w:r>
    </w:p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t>Входной контроль</w:t>
      </w:r>
    </w:p>
    <w:p w:rsidR="00943949" w:rsidRPr="00943949" w:rsidRDefault="00943949" w:rsidP="00943949">
      <w:r w:rsidRPr="00943949">
        <w:t>1.  Расшифруйте название шахматной дорожки.</w:t>
      </w:r>
    </w:p>
    <w:tbl>
      <w:tblPr>
        <w:tblW w:w="0" w:type="auto"/>
        <w:tblInd w:w="1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"/>
        <w:gridCol w:w="709"/>
        <w:gridCol w:w="708"/>
        <w:gridCol w:w="709"/>
        <w:gridCol w:w="651"/>
        <w:gridCol w:w="767"/>
        <w:gridCol w:w="708"/>
        <w:gridCol w:w="709"/>
        <w:gridCol w:w="709"/>
      </w:tblGrid>
      <w:tr w:rsidR="00943949" w:rsidRPr="00943949" w:rsidTr="00C10B6B">
        <w:trPr>
          <w:trHeight w:val="618"/>
        </w:trPr>
        <w:tc>
          <w:tcPr>
            <w:tcW w:w="737" w:type="dxa"/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943949" w:rsidRPr="00943949" w:rsidRDefault="00943949" w:rsidP="00943949"/>
        </w:tc>
        <w:tc>
          <w:tcPr>
            <w:tcW w:w="708" w:type="dxa"/>
            <w:shd w:val="clear" w:color="auto" w:fill="auto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651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67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</w:p>
        </w:tc>
      </w:tr>
    </w:tbl>
    <w:p w:rsidR="00943949" w:rsidRPr="00943949" w:rsidRDefault="00943949" w:rsidP="00943949">
      <w:r w:rsidRPr="00943949">
        <w:t xml:space="preserve">                            </w:t>
      </w:r>
      <w:proofErr w:type="gramStart"/>
      <w:r w:rsidRPr="00943949">
        <w:t>а</w:t>
      </w:r>
      <w:proofErr w:type="gramEnd"/>
      <w:r w:rsidRPr="00943949">
        <w:t xml:space="preserve">5      b2    с8     d1    e3     f6      g7     h4    а2     </w:t>
      </w:r>
    </w:p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943949" w:rsidRPr="00943949" w:rsidTr="00C10B6B">
        <w:trPr>
          <w:trHeight w:val="618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                                  </w:t>
            </w:r>
          </w:p>
        </w:tc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г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  <w:tc>
          <w:tcPr>
            <w:tcW w:w="767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11" w:type="dxa"/>
            <w:gridSpan w:val="2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686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ш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72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э</w:t>
            </w:r>
            <w:proofErr w:type="gramEnd"/>
          </w:p>
        </w:tc>
        <w:tc>
          <w:tcPr>
            <w:tcW w:w="705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5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ж</w:t>
            </w:r>
            <w:proofErr w:type="gramEnd"/>
          </w:p>
        </w:tc>
        <w:tc>
          <w:tcPr>
            <w:tcW w:w="7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767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м</w:t>
            </w:r>
            <w:proofErr w:type="gramEnd"/>
          </w:p>
        </w:tc>
        <w:tc>
          <w:tcPr>
            <w:tcW w:w="711" w:type="dxa"/>
            <w:gridSpan w:val="2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86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ч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щ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х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ы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м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в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ж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</w:tr>
      <w:tr w:rsidR="00943949" w:rsidRPr="00943949" w:rsidTr="00C10B6B">
        <w:trPr>
          <w:gridBefore w:val="1"/>
          <w:wBefore w:w="645" w:type="dxa"/>
          <w:trHeight w:val="660"/>
        </w:trPr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a</w:t>
            </w:r>
            <w:proofErr w:type="gramEnd"/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b</w:t>
            </w:r>
            <w:proofErr w:type="gramEnd"/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c</w:t>
            </w:r>
            <w:proofErr w:type="gramEnd"/>
          </w:p>
        </w:tc>
        <w:tc>
          <w:tcPr>
            <w:tcW w:w="780" w:type="dxa"/>
            <w:gridSpan w:val="2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d</w:t>
            </w:r>
            <w:proofErr w:type="gramEnd"/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e</w:t>
            </w:r>
            <w:proofErr w:type="gramEnd"/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f</w:t>
            </w:r>
            <w:proofErr w:type="gramEnd"/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</w:t>
            </w:r>
            <w:proofErr w:type="gramStart"/>
            <w:r w:rsidRPr="00943949">
              <w:t>g</w:t>
            </w:r>
            <w:proofErr w:type="gramEnd"/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h</w:t>
            </w:r>
            <w:proofErr w:type="gramEnd"/>
          </w:p>
        </w:tc>
      </w:tr>
    </w:tbl>
    <w:p w:rsidR="00943949" w:rsidRPr="00943949" w:rsidRDefault="00943949" w:rsidP="00943949">
      <w:r w:rsidRPr="00943949">
        <w:t xml:space="preserve">2.   На шахматной доске спрятаны названия шахматных фигур. Располагаются они в направлениях, по которым могут ходить. Названия каждой фигуры, кроме коня находятся на одной дорожке.  </w:t>
      </w:r>
    </w:p>
    <w:p w:rsidR="00943949" w:rsidRPr="00943949" w:rsidRDefault="00943949" w:rsidP="00943949"/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"/>
        <w:gridCol w:w="799"/>
        <w:gridCol w:w="857"/>
        <w:gridCol w:w="877"/>
        <w:gridCol w:w="872"/>
        <w:gridCol w:w="804"/>
        <w:gridCol w:w="806"/>
        <w:gridCol w:w="770"/>
      </w:tblGrid>
      <w:tr w:rsidR="00943949" w:rsidRPr="00943949" w:rsidTr="00C10B6B">
        <w:trPr>
          <w:trHeight w:val="535"/>
        </w:trPr>
        <w:tc>
          <w:tcPr>
            <w:tcW w:w="81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79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85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87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8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80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806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7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</w:tr>
      <w:tr w:rsidR="00943949" w:rsidRPr="00943949" w:rsidTr="00C10B6B">
        <w:trPr>
          <w:trHeight w:val="515"/>
        </w:trPr>
        <w:tc>
          <w:tcPr>
            <w:tcW w:w="818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99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85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877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872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804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806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770" w:type="dxa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</w:tr>
      <w:tr w:rsidR="00943949" w:rsidRPr="00943949" w:rsidTr="00C10B6B">
        <w:trPr>
          <w:trHeight w:val="651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с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т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у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</w:tr>
      <w:tr w:rsidR="00943949" w:rsidRPr="00943949" w:rsidTr="00C10B6B">
        <w:trPr>
          <w:trHeight w:val="56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п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х</w:t>
            </w:r>
            <w:proofErr w:type="gramEnd"/>
          </w:p>
        </w:tc>
      </w:tr>
      <w:tr w:rsidR="00943949" w:rsidRPr="00943949" w:rsidTr="00C10B6B">
        <w:trPr>
          <w:trHeight w:val="54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ш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з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</w:tr>
      <w:tr w:rsidR="00943949" w:rsidRPr="00943949" w:rsidTr="00C10B6B">
        <w:trPr>
          <w:trHeight w:val="5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р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н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о</w:t>
            </w:r>
            <w:proofErr w:type="gramEnd"/>
          </w:p>
        </w:tc>
      </w:tr>
      <w:tr w:rsidR="00943949" w:rsidRPr="00943949" w:rsidTr="00C10B6B">
        <w:trPr>
          <w:trHeight w:val="5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ш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е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ъ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к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и</w:t>
            </w:r>
            <w:proofErr w:type="gramEnd"/>
          </w:p>
        </w:tc>
      </w:tr>
      <w:tr w:rsidR="00943949" w:rsidRPr="00943949" w:rsidTr="00C10B6B">
        <w:trPr>
          <w:trHeight w:val="4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ф</w:t>
            </w:r>
            <w:proofErr w:type="gramEnd"/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л</w:t>
            </w:r>
            <w:proofErr w:type="gram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а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д</w:t>
            </w:r>
            <w:proofErr w:type="gramEnd"/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ь</w:t>
            </w:r>
            <w:proofErr w:type="gramEnd"/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 </w:t>
            </w:r>
            <w:proofErr w:type="gramStart"/>
            <w:r w:rsidRPr="00943949">
              <w:t>я</w:t>
            </w:r>
            <w:proofErr w:type="gramEnd"/>
          </w:p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 xml:space="preserve">3. Ответьте: да или нет. Согласны ли вы, что: </w:t>
      </w:r>
    </w:p>
    <w:p w:rsidR="00943949" w:rsidRPr="00943949" w:rsidRDefault="00943949" w:rsidP="00943949">
      <w:r w:rsidRPr="00943949">
        <w:t xml:space="preserve">1. Светлая клетка называется белым </w:t>
      </w:r>
      <w:proofErr w:type="gramStart"/>
      <w:r w:rsidRPr="00943949">
        <w:t>полем ?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lastRenderedPageBreak/>
        <w:t>2. В большой диагонали семь полей? _______</w:t>
      </w:r>
    </w:p>
    <w:p w:rsidR="00943949" w:rsidRPr="00943949" w:rsidRDefault="00943949" w:rsidP="00943949">
      <w:r w:rsidRPr="00943949">
        <w:t xml:space="preserve">3. В вертикали есть и белые, и чёрные </w:t>
      </w:r>
      <w:proofErr w:type="gramStart"/>
      <w:r w:rsidRPr="00943949">
        <w:t>поля?_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 xml:space="preserve">4. В центре четыре </w:t>
      </w:r>
      <w:proofErr w:type="gramStart"/>
      <w:r w:rsidRPr="00943949">
        <w:t>поля?_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 xml:space="preserve">5. В начальной позиции больше всего </w:t>
      </w:r>
      <w:proofErr w:type="gramStart"/>
      <w:r w:rsidRPr="00943949">
        <w:t>пешек?_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6. В начальном положение на всех горизонталях есть </w:t>
      </w:r>
      <w:proofErr w:type="gramStart"/>
      <w:r w:rsidRPr="00943949">
        <w:t>фигуры?_</w:t>
      </w:r>
      <w:proofErr w:type="gramEnd"/>
      <w:r w:rsidRPr="00943949">
        <w:t>____</w:t>
      </w:r>
    </w:p>
    <w:p w:rsidR="00943949" w:rsidRPr="00943949" w:rsidRDefault="00943949" w:rsidP="00943949">
      <w:r w:rsidRPr="00943949">
        <w:t xml:space="preserve">7. В начальной позиции фигуры располагаются в </w:t>
      </w:r>
      <w:proofErr w:type="gramStart"/>
      <w:r w:rsidRPr="00943949">
        <w:t>центре?_</w:t>
      </w:r>
      <w:proofErr w:type="gramEnd"/>
      <w:r w:rsidRPr="00943949">
        <w:t>_____</w:t>
      </w:r>
    </w:p>
    <w:p w:rsidR="00943949" w:rsidRPr="00943949" w:rsidRDefault="00943949" w:rsidP="00943949">
      <w:r w:rsidRPr="00943949">
        <w:t xml:space="preserve">8. Ладье разрешается передвигаться по </w:t>
      </w:r>
      <w:proofErr w:type="gramStart"/>
      <w:r w:rsidRPr="00943949">
        <w:t>вертикали?_</w:t>
      </w:r>
      <w:proofErr w:type="gramEnd"/>
      <w:r w:rsidRPr="00943949">
        <w:t>____</w:t>
      </w:r>
    </w:p>
    <w:p w:rsidR="00943949" w:rsidRPr="00943949" w:rsidRDefault="00943949" w:rsidP="00943949">
      <w:r w:rsidRPr="00943949">
        <w:t xml:space="preserve">9. Ферзь может пойти с белого поля на </w:t>
      </w:r>
      <w:proofErr w:type="gramStart"/>
      <w:r w:rsidRPr="00943949">
        <w:t>белое?_</w:t>
      </w:r>
      <w:proofErr w:type="gramEnd"/>
      <w:r w:rsidRPr="00943949">
        <w:t xml:space="preserve">_____   </w:t>
      </w:r>
    </w:p>
    <w:p w:rsidR="00943949" w:rsidRPr="00943949" w:rsidRDefault="00943949" w:rsidP="00943949">
      <w:r w:rsidRPr="00943949">
        <w:t xml:space="preserve">10. Конь может перепрыгивать через другие </w:t>
      </w:r>
      <w:proofErr w:type="gramStart"/>
      <w:r w:rsidRPr="00943949">
        <w:t>фигуры?_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11. Пешка ходит по вертикали, а бьёт по </w:t>
      </w:r>
      <w:proofErr w:type="gramStart"/>
      <w:r w:rsidRPr="00943949">
        <w:t>диагонали?_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12. Чёрная фигура может побить другую чёрную </w:t>
      </w:r>
      <w:proofErr w:type="gramStart"/>
      <w:r w:rsidRPr="00943949">
        <w:t>фигуру?_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13. </w:t>
      </w:r>
      <w:proofErr w:type="spellStart"/>
      <w:r w:rsidRPr="00943949">
        <w:t>Белопольный</w:t>
      </w:r>
      <w:proofErr w:type="spellEnd"/>
      <w:r w:rsidRPr="00943949">
        <w:t xml:space="preserve"> слон может побить </w:t>
      </w:r>
      <w:proofErr w:type="spellStart"/>
      <w:r w:rsidRPr="00943949">
        <w:t>чернопольного</w:t>
      </w:r>
      <w:proofErr w:type="spellEnd"/>
      <w:r w:rsidRPr="00943949">
        <w:t xml:space="preserve"> </w:t>
      </w:r>
      <w:proofErr w:type="gramStart"/>
      <w:r w:rsidRPr="00943949">
        <w:t>слона?_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14. Короля можно ставить под удар неприятельской </w:t>
      </w:r>
      <w:proofErr w:type="gramStart"/>
      <w:r w:rsidRPr="00943949">
        <w:t>фигуры?_</w:t>
      </w:r>
      <w:proofErr w:type="gramEnd"/>
      <w:r w:rsidRPr="00943949">
        <w:t xml:space="preserve">_____ </w:t>
      </w:r>
    </w:p>
    <w:p w:rsidR="00943949" w:rsidRPr="00943949" w:rsidRDefault="00943949" w:rsidP="00943949">
      <w:r w:rsidRPr="00943949">
        <w:t xml:space="preserve">15. Шах – это нападение на </w:t>
      </w:r>
      <w:proofErr w:type="gramStart"/>
      <w:r w:rsidRPr="00943949">
        <w:t>короля?_</w:t>
      </w:r>
      <w:proofErr w:type="gramEnd"/>
      <w:r w:rsidRPr="00943949">
        <w:t>____</w:t>
      </w:r>
    </w:p>
    <w:p w:rsidR="00943949" w:rsidRPr="00943949" w:rsidRDefault="00943949" w:rsidP="00943949">
      <w:r w:rsidRPr="00943949">
        <w:t xml:space="preserve">16. Мат – это шах, от которого нет </w:t>
      </w:r>
      <w:proofErr w:type="gramStart"/>
      <w:r w:rsidRPr="00943949">
        <w:t>защиты?_</w:t>
      </w:r>
      <w:proofErr w:type="gramEnd"/>
      <w:r w:rsidRPr="00943949">
        <w:t xml:space="preserve">_______       </w:t>
      </w:r>
    </w:p>
    <w:p w:rsidR="00943949" w:rsidRPr="00943949" w:rsidRDefault="00943949" w:rsidP="00943949">
      <w:r w:rsidRPr="00943949">
        <w:t xml:space="preserve">17. Лучше поставить мат, чем объявить </w:t>
      </w:r>
      <w:proofErr w:type="gramStart"/>
      <w:r w:rsidRPr="00943949">
        <w:t>шах?_</w:t>
      </w:r>
      <w:proofErr w:type="gramEnd"/>
      <w:r w:rsidRPr="00943949">
        <w:t xml:space="preserve">_______      </w:t>
      </w:r>
    </w:p>
    <w:p w:rsidR="00943949" w:rsidRPr="00943949" w:rsidRDefault="00943949" w:rsidP="00943949">
      <w:r w:rsidRPr="00943949">
        <w:t xml:space="preserve">18. Пат – это </w:t>
      </w:r>
      <w:proofErr w:type="gramStart"/>
      <w:r w:rsidRPr="00943949">
        <w:t>выигрыш?_</w:t>
      </w:r>
      <w:proofErr w:type="gramEnd"/>
      <w:r w:rsidRPr="00943949">
        <w:t xml:space="preserve">_______    </w:t>
      </w:r>
    </w:p>
    <w:p w:rsidR="00943949" w:rsidRPr="00943949" w:rsidRDefault="00943949" w:rsidP="00943949">
      <w:r w:rsidRPr="00943949">
        <w:t xml:space="preserve">19. Можно ли рокировать, если поле, через которое идёт король находиться под </w:t>
      </w:r>
      <w:proofErr w:type="gramStart"/>
      <w:r w:rsidRPr="00943949">
        <w:t>боем?_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 xml:space="preserve">20. Когда сам не играешь, нужно подсказывать </w:t>
      </w:r>
      <w:proofErr w:type="gramStart"/>
      <w:r w:rsidRPr="00943949">
        <w:t>другим?_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21. Ладья сильнее, чем </w:t>
      </w:r>
      <w:proofErr w:type="gramStart"/>
      <w:r w:rsidRPr="00943949">
        <w:t>конь?_</w:t>
      </w:r>
      <w:proofErr w:type="gramEnd"/>
      <w:r w:rsidRPr="00943949">
        <w:t>_____</w:t>
      </w:r>
    </w:p>
    <w:p w:rsidR="00943949" w:rsidRPr="00943949" w:rsidRDefault="00943949" w:rsidP="00943949">
      <w:r w:rsidRPr="00943949">
        <w:t xml:space="preserve">22. Слон с конём сильнее, чем </w:t>
      </w:r>
      <w:proofErr w:type="gramStart"/>
      <w:r w:rsidRPr="00943949">
        <w:t>ферзь?_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 xml:space="preserve">23. Если на твоего короля напали, то в ответ тоже можно напасть на вражеского </w:t>
      </w:r>
      <w:proofErr w:type="gramStart"/>
      <w:r w:rsidRPr="00943949">
        <w:t>короля?_</w:t>
      </w:r>
      <w:proofErr w:type="gramEnd"/>
      <w:r w:rsidRPr="00943949">
        <w:t>_____</w:t>
      </w:r>
    </w:p>
    <w:p w:rsidR="00943949" w:rsidRPr="00943949" w:rsidRDefault="00943949" w:rsidP="00943949">
      <w:r w:rsidRPr="00943949">
        <w:t xml:space="preserve">24. Вечный шах нужно делать в том случае, если твоя              позиция </w:t>
      </w:r>
      <w:proofErr w:type="gramStart"/>
      <w:r w:rsidRPr="00943949">
        <w:t>хуже?_</w:t>
      </w:r>
      <w:proofErr w:type="gramEnd"/>
      <w:r w:rsidRPr="00943949">
        <w:t>______</w:t>
      </w:r>
    </w:p>
    <w:p w:rsidR="00943949" w:rsidRPr="00943949" w:rsidRDefault="00943949" w:rsidP="00943949">
      <w:r w:rsidRPr="00943949">
        <w:t xml:space="preserve">25. Лучше побить вражеского ферзя, чем поставить противнику </w:t>
      </w:r>
      <w:proofErr w:type="gramStart"/>
      <w:r w:rsidRPr="00943949">
        <w:t>мат?_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>4. Заполните все клетки доски(4Х4) чёрными фигурами (ладьями, слонами, конями и пешками) так, чтобы ни в одной вертикали и горизонтали не было одинаковых фигур.  Внутри каждого из четырёх выделенных квадратов фигуры также не должны повторятся. Вместо изображения шахмат можно вписать их обозначения, используя шахматную нотацию.</w:t>
      </w:r>
    </w:p>
    <w:p w:rsidR="00943949" w:rsidRPr="00943949" w:rsidRDefault="00943949" w:rsidP="00943949"/>
    <w:tbl>
      <w:tblPr>
        <w:tblW w:w="5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75"/>
        <w:gridCol w:w="1418"/>
        <w:gridCol w:w="1472"/>
      </w:tblGrid>
      <w:tr w:rsidR="00943949" w:rsidRPr="00943949" w:rsidTr="00C10B6B">
        <w:trPr>
          <w:trHeight w:val="1272"/>
          <w:jc w:val="center"/>
        </w:trPr>
        <w:tc>
          <w:tcPr>
            <w:tcW w:w="1560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275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53BE91D" wp14:editId="066AB729">
                  <wp:extent cx="561975" cy="561975"/>
                  <wp:effectExtent l="0" t="0" r="0" b="0"/>
                  <wp:docPr id="15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  <w:tc>
          <w:tcPr>
            <w:tcW w:w="1418" w:type="dxa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47014728" wp14:editId="1713AA44">
                  <wp:extent cx="533400" cy="533400"/>
                  <wp:effectExtent l="0" t="0" r="0" b="0"/>
                  <wp:docPr id="16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2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</w:tr>
      <w:tr w:rsidR="00943949" w:rsidRPr="00943949" w:rsidTr="00C10B6B">
        <w:trPr>
          <w:trHeight w:val="1134"/>
          <w:jc w:val="center"/>
        </w:trPr>
        <w:tc>
          <w:tcPr>
            <w:tcW w:w="1560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877B949" wp14:editId="540C0367">
                  <wp:extent cx="628650" cy="628650"/>
                  <wp:effectExtent l="0" t="0" r="0" b="0"/>
                  <wp:docPr id="16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418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472" w:type="dxa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6BEB771C" wp14:editId="43454E34">
                  <wp:extent cx="590550" cy="590550"/>
                  <wp:effectExtent l="0" t="0" r="0" b="0"/>
                  <wp:docPr id="166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</w:tr>
      <w:tr w:rsidR="00943949" w:rsidRPr="00943949" w:rsidTr="00C10B6B">
        <w:trPr>
          <w:trHeight w:val="1238"/>
          <w:jc w:val="center"/>
        </w:trPr>
        <w:tc>
          <w:tcPr>
            <w:tcW w:w="1560" w:type="dxa"/>
          </w:tcPr>
          <w:p w:rsidR="00943949" w:rsidRPr="00943949" w:rsidRDefault="00943949" w:rsidP="00943949">
            <w:r w:rsidRPr="00943949">
              <w:t xml:space="preserve"> 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54D6036C" wp14:editId="314E1A9B">
                  <wp:extent cx="495300" cy="495300"/>
                  <wp:effectExtent l="0" t="0" r="0" b="0"/>
                  <wp:docPr id="16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943949" w:rsidRPr="00943949" w:rsidRDefault="00943949" w:rsidP="00943949">
            <w:r w:rsidRPr="00943949">
              <w:t xml:space="preserve"> </w:t>
            </w:r>
          </w:p>
          <w:p w:rsidR="00943949" w:rsidRPr="00943949" w:rsidRDefault="00943949" w:rsidP="00943949"/>
        </w:tc>
        <w:tc>
          <w:tcPr>
            <w:tcW w:w="1418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472" w:type="dxa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1C5F7404" wp14:editId="14F290C7">
                  <wp:extent cx="590550" cy="590550"/>
                  <wp:effectExtent l="0" t="0" r="0" b="0"/>
                  <wp:docPr id="17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1002"/>
          <w:jc w:val="center"/>
        </w:trPr>
        <w:tc>
          <w:tcPr>
            <w:tcW w:w="1560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  <w:tc>
          <w:tcPr>
            <w:tcW w:w="1275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8A8D52C" wp14:editId="4006B946">
                  <wp:extent cx="609600" cy="609600"/>
                  <wp:effectExtent l="0" t="0" r="0" b="0"/>
                  <wp:docPr id="180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  <w:tc>
          <w:tcPr>
            <w:tcW w:w="1418" w:type="dxa"/>
          </w:tcPr>
          <w:p w:rsidR="00943949" w:rsidRPr="00943949" w:rsidRDefault="00943949" w:rsidP="00943949">
            <w:r w:rsidRPr="00943949">
              <w:t xml:space="preserve"> </w:t>
            </w:r>
            <w:r w:rsidRPr="00943949">
              <w:rPr>
                <w:noProof/>
                <w:lang w:eastAsia="ru-RU"/>
              </w:rPr>
              <w:drawing>
                <wp:inline distT="0" distB="0" distL="0" distR="0" wp14:anchorId="5CFE866C" wp14:editId="2B77CED4">
                  <wp:extent cx="571500" cy="571500"/>
                  <wp:effectExtent l="0" t="0" r="0" b="0"/>
                  <wp:docPr id="187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3949" w:rsidRPr="00943949" w:rsidRDefault="00943949" w:rsidP="00943949"/>
        </w:tc>
        <w:tc>
          <w:tcPr>
            <w:tcW w:w="1472" w:type="dxa"/>
          </w:tcPr>
          <w:p w:rsidR="00943949" w:rsidRPr="00943949" w:rsidRDefault="00943949" w:rsidP="00943949"/>
          <w:p w:rsidR="00943949" w:rsidRPr="00943949" w:rsidRDefault="00943949" w:rsidP="00943949"/>
          <w:p w:rsidR="00943949" w:rsidRPr="00943949" w:rsidRDefault="00943949" w:rsidP="00943949"/>
        </w:tc>
      </w:tr>
    </w:tbl>
    <w:p w:rsidR="00943949" w:rsidRPr="00943949" w:rsidRDefault="00943949" w:rsidP="00943949"/>
    <w:p w:rsidR="00943949" w:rsidRPr="00943949" w:rsidRDefault="00943949" w:rsidP="00943949">
      <w:r w:rsidRPr="00943949">
        <w:t>5. Верните на доску, пропавшую белую фигуру, так, чтобы чёрным был мат.</w:t>
      </w:r>
    </w:p>
    <w:p w:rsidR="00943949" w:rsidRPr="00943949" w:rsidRDefault="00943949" w:rsidP="00943949">
      <w:r w:rsidRPr="00943949">
        <w:t xml:space="preserve">  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694"/>
        <w:gridCol w:w="567"/>
      </w:tblGrid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9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E465C94" wp14:editId="5C5A7121">
                  <wp:extent cx="352425" cy="342897"/>
                  <wp:effectExtent l="0" t="0" r="0" b="0"/>
                  <wp:docPr id="18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984" cy="344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69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4B2F740" wp14:editId="30C41A2F">
                  <wp:extent cx="323850" cy="390168"/>
                  <wp:effectExtent l="0" t="0" r="0" b="0"/>
                  <wp:docPr id="18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50" cy="392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69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94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69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80" w:type="dxa"/>
          </w:tcPr>
          <w:p w:rsidR="00943949" w:rsidRPr="00943949" w:rsidRDefault="00943949" w:rsidP="00943949"/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94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480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69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d    e    f       g      </w:t>
      </w:r>
    </w:p>
    <w:p w:rsidR="00943949" w:rsidRPr="00943949" w:rsidRDefault="00943949" w:rsidP="00943949">
      <w:r w:rsidRPr="00943949">
        <w:t>6. Белые начинают и объявляют чёрным мат в 1 ход. Правильный ход покажите стрелками и запишите.</w:t>
      </w:r>
    </w:p>
    <w:p w:rsidR="00943949" w:rsidRPr="00943949" w:rsidRDefault="00943949" w:rsidP="00943949">
      <w:r w:rsidRPr="00943949">
        <w:lastRenderedPageBreak/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567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E2D3EEF" wp14:editId="58D44A10">
                  <wp:extent cx="247649" cy="228600"/>
                  <wp:effectExtent l="19050" t="0" r="1" b="0"/>
                  <wp:docPr id="19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315" cy="226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32A2FBC" wp14:editId="64763D06">
                  <wp:extent cx="294919" cy="285750"/>
                  <wp:effectExtent l="0" t="0" r="0" b="0"/>
                  <wp:docPr id="194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7100771" wp14:editId="2CFA41FC">
                  <wp:extent cx="371475" cy="304441"/>
                  <wp:effectExtent l="0" t="0" r="0" b="0"/>
                  <wp:docPr id="19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11" cy="30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7C22269" wp14:editId="0DAEE306">
                  <wp:extent cx="285750" cy="266697"/>
                  <wp:effectExtent l="0" t="0" r="0" b="0"/>
                  <wp:docPr id="19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14" cy="267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d    e     f       g      h</w:t>
      </w:r>
    </w:p>
    <w:p w:rsidR="00943949" w:rsidRPr="00943949" w:rsidRDefault="00943949" w:rsidP="00943949">
      <w:r w:rsidRPr="00943949">
        <w:t xml:space="preserve">                                              1. __________________?      </w:t>
      </w:r>
    </w:p>
    <w:p w:rsidR="00943949" w:rsidRPr="00943949" w:rsidRDefault="00943949" w:rsidP="00943949">
      <w:r w:rsidRPr="00943949">
        <w:t xml:space="preserve">                                              Критерии оценок:</w:t>
      </w:r>
    </w:p>
    <w:p w:rsidR="00943949" w:rsidRPr="00943949" w:rsidRDefault="00943949" w:rsidP="00943949">
      <w:r w:rsidRPr="00943949">
        <w:t xml:space="preserve">Сумма результатов выполнения отдельных заданий является    </w:t>
      </w:r>
    </w:p>
    <w:p w:rsidR="00943949" w:rsidRPr="00943949" w:rsidRDefault="00943949" w:rsidP="00943949">
      <w:r w:rsidRPr="00943949">
        <w:t xml:space="preserve">      </w:t>
      </w:r>
      <w:proofErr w:type="gramStart"/>
      <w:r w:rsidRPr="00943949">
        <w:t>общим</w:t>
      </w:r>
      <w:proofErr w:type="gramEnd"/>
      <w:r w:rsidRPr="00943949">
        <w:t xml:space="preserve"> результатом предварительного анкетирования 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5 до 6 баллов, имеет высокий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3 до 4 баллов, имеет средний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1 до 2 баллов, имеет уровень готовности к шахматному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обучению</w:t>
      </w:r>
      <w:proofErr w:type="gramEnd"/>
      <w:r w:rsidRPr="00943949">
        <w:t xml:space="preserve"> ниже среднего.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644A5E" w:rsidRDefault="00943949" w:rsidP="00943949">
      <w:r w:rsidRPr="00943949">
        <w:t xml:space="preserve">       0 баллов, н</w:t>
      </w:r>
      <w:r w:rsidR="00644A5E">
        <w:t xml:space="preserve">е готов к шахматному обучению. </w:t>
      </w:r>
    </w:p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t>Текущий контроль</w:t>
      </w:r>
    </w:p>
    <w:p w:rsidR="00943949" w:rsidRPr="00943949" w:rsidRDefault="00943949" w:rsidP="00943949">
      <w:r w:rsidRPr="00943949">
        <w:t xml:space="preserve">1. Ответьте: да или нет. Согласны ли вы, что: </w:t>
      </w:r>
    </w:p>
    <w:p w:rsidR="00943949" w:rsidRPr="00943949" w:rsidRDefault="00943949" w:rsidP="00943949">
      <w:r w:rsidRPr="00943949">
        <w:lastRenderedPageBreak/>
        <w:t>1. Дебюты подразделяются на открытые, полуоткрытые   и закрытые? _______</w:t>
      </w:r>
    </w:p>
    <w:p w:rsidR="00943949" w:rsidRPr="00943949" w:rsidRDefault="00943949" w:rsidP="00943949">
      <w:r w:rsidRPr="00943949">
        <w:t>2.В дебюте каждым ходом желательно вводить в игру   новую фигуру? _______</w:t>
      </w:r>
    </w:p>
    <w:p w:rsidR="00943949" w:rsidRPr="00943949" w:rsidRDefault="00943949" w:rsidP="00943949">
      <w:r w:rsidRPr="00943949">
        <w:t>3. В начале игры следует повторять ходы противника? _______</w:t>
      </w:r>
    </w:p>
    <w:p w:rsidR="00943949" w:rsidRPr="00943949" w:rsidRDefault="00943949" w:rsidP="00943949">
      <w:r w:rsidRPr="00943949">
        <w:t xml:space="preserve">4. Если соперник в дебюте отдаёт пешку или фигуру, то её обязательно нужно </w:t>
      </w:r>
      <w:proofErr w:type="gramStart"/>
      <w:r w:rsidRPr="00943949">
        <w:t>взять?_</w:t>
      </w:r>
      <w:proofErr w:type="gramEnd"/>
      <w:r w:rsidRPr="00943949">
        <w:t>_____</w:t>
      </w:r>
    </w:p>
    <w:p w:rsidR="00943949" w:rsidRPr="00943949" w:rsidRDefault="00943949" w:rsidP="00943949">
      <w:r w:rsidRPr="00943949">
        <w:t xml:space="preserve">5. Тяжелые фигуры в начале игры необходимо выводить как можно </w:t>
      </w:r>
      <w:proofErr w:type="gramStart"/>
      <w:r w:rsidRPr="00943949">
        <w:t>раньше?_</w:t>
      </w:r>
      <w:proofErr w:type="gramEnd"/>
      <w:r w:rsidRPr="00943949">
        <w:t xml:space="preserve">_____ </w:t>
      </w:r>
    </w:p>
    <w:p w:rsidR="00943949" w:rsidRPr="00943949" w:rsidRDefault="00943949" w:rsidP="00943949">
      <w:r w:rsidRPr="00943949">
        <w:t xml:space="preserve">6. Чтобы не получить детский мат надо быть внимательным и понимать ходы </w:t>
      </w:r>
      <w:proofErr w:type="gramStart"/>
      <w:r w:rsidRPr="00943949">
        <w:t>соперника?_</w:t>
      </w:r>
      <w:proofErr w:type="gramEnd"/>
      <w:r w:rsidRPr="00943949">
        <w:t>_______</w:t>
      </w:r>
    </w:p>
    <w:p w:rsidR="00943949" w:rsidRPr="00943949" w:rsidRDefault="00943949" w:rsidP="00943949">
      <w:r w:rsidRPr="00943949">
        <w:t>7.Могут ли чёрные уже на 2</w:t>
      </w:r>
      <w:r w:rsidR="00644A5E">
        <w:t xml:space="preserve">-м ходу поставить </w:t>
      </w:r>
      <w:proofErr w:type="gramStart"/>
      <w:r w:rsidR="00644A5E">
        <w:t>мат?_</w:t>
      </w:r>
      <w:proofErr w:type="gramEnd"/>
      <w:r w:rsidR="00644A5E">
        <w:t>________</w:t>
      </w:r>
    </w:p>
    <w:p w:rsidR="00943949" w:rsidRPr="00943949" w:rsidRDefault="00943949" w:rsidP="00943949">
      <w:r w:rsidRPr="00943949">
        <w:t xml:space="preserve">2. Найдите несколько защит за чёрных от Детского мата. Лучшие варианты запишите на первом месте: 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943949" w:rsidRPr="00943949" w:rsidTr="00C10B6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74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9481E99" wp14:editId="2ECA76A6">
                  <wp:extent cx="390525" cy="390525"/>
                  <wp:effectExtent l="0" t="0" r="0" b="0"/>
                  <wp:docPr id="79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8369872" wp14:editId="51831498">
                  <wp:extent cx="352424" cy="400050"/>
                  <wp:effectExtent l="0" t="0" r="0" b="0"/>
                  <wp:docPr id="82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CB9FA7D" wp14:editId="75CB5D22">
                  <wp:extent cx="381000" cy="381000"/>
                  <wp:effectExtent l="0" t="0" r="0" b="0"/>
                  <wp:docPr id="93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5C0C562" wp14:editId="1F6106F6">
                  <wp:extent cx="390523" cy="390525"/>
                  <wp:effectExtent l="0" t="0" r="0" b="0"/>
                  <wp:docPr id="830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854D458" wp14:editId="19633107">
                  <wp:extent cx="371475" cy="428622"/>
                  <wp:effectExtent l="0" t="0" r="0" b="0"/>
                  <wp:docPr id="7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D5C9317" wp14:editId="3383A004">
                  <wp:extent cx="381000" cy="381000"/>
                  <wp:effectExtent l="0" t="0" r="0" b="0"/>
                  <wp:docPr id="19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B9E77F1" wp14:editId="696C451F">
                  <wp:extent cx="352424" cy="400050"/>
                  <wp:effectExtent l="0" t="0" r="0" b="0"/>
                  <wp:docPr id="825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9A497AA" wp14:editId="3A5B5A0E">
                  <wp:extent cx="390525" cy="390525"/>
                  <wp:effectExtent l="0" t="0" r="0" b="0"/>
                  <wp:docPr id="78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   </w:t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D9AAA51" wp14:editId="1184E076">
                  <wp:extent cx="408796" cy="323850"/>
                  <wp:effectExtent l="0" t="0" r="0" b="0"/>
                  <wp:docPr id="7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1A3CC16" wp14:editId="73D92AD3">
                  <wp:extent cx="408796" cy="323850"/>
                  <wp:effectExtent l="0" t="0" r="0" b="0"/>
                  <wp:docPr id="79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D4CE1C0" wp14:editId="397D81C1">
                  <wp:extent cx="408796" cy="323850"/>
                  <wp:effectExtent l="0" t="0" r="0" b="0"/>
                  <wp:docPr id="8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EE79E75" wp14:editId="36B6C413">
                  <wp:extent cx="408796" cy="323850"/>
                  <wp:effectExtent l="0" t="0" r="0" b="0"/>
                  <wp:docPr id="80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C8CD104" wp14:editId="613B3E33">
                  <wp:extent cx="408796" cy="323850"/>
                  <wp:effectExtent l="0" t="0" r="0" b="0"/>
                  <wp:docPr id="80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8CE09C3" wp14:editId="53595282">
                  <wp:extent cx="408796" cy="323850"/>
                  <wp:effectExtent l="0" t="0" r="0" b="0"/>
                  <wp:docPr id="78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74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4BF28CF" wp14:editId="548D5009">
                  <wp:extent cx="408796" cy="323850"/>
                  <wp:effectExtent l="0" t="0" r="0" b="0"/>
                  <wp:docPr id="82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C444402" wp14:editId="71F1D94A">
                  <wp:extent cx="408796" cy="323850"/>
                  <wp:effectExtent l="0" t="0" r="0" b="0"/>
                  <wp:docPr id="80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629E08B" wp14:editId="6F982DA7">
                  <wp:extent cx="304800" cy="323850"/>
                  <wp:effectExtent l="19050" t="0" r="0" b="0"/>
                  <wp:docPr id="82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744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C1C54DB" wp14:editId="25F032B2">
                  <wp:extent cx="437793" cy="390525"/>
                  <wp:effectExtent l="0" t="0" r="0" b="0"/>
                  <wp:docPr id="82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AD5A80A" wp14:editId="419C4526">
                  <wp:extent cx="361950" cy="371475"/>
                  <wp:effectExtent l="0" t="0" r="0" b="0"/>
                  <wp:docPr id="81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744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315A184" wp14:editId="0FE20F36">
                  <wp:extent cx="361950" cy="371475"/>
                  <wp:effectExtent l="0" t="0" r="0" b="0"/>
                  <wp:docPr id="81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E6E3E51" wp14:editId="16599001">
                  <wp:extent cx="361950" cy="371475"/>
                  <wp:effectExtent l="0" t="0" r="0" b="0"/>
                  <wp:docPr id="8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4F64378" wp14:editId="7687028B">
                  <wp:extent cx="361950" cy="371475"/>
                  <wp:effectExtent l="0" t="0" r="0" b="0"/>
                  <wp:docPr id="81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479984A" wp14:editId="37D42A39">
                  <wp:extent cx="361950" cy="371475"/>
                  <wp:effectExtent l="0" t="0" r="0" b="0"/>
                  <wp:docPr id="81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164904A" wp14:editId="6A0060F0">
                  <wp:extent cx="361950" cy="371475"/>
                  <wp:effectExtent l="0" t="0" r="0" b="0"/>
                  <wp:docPr id="81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B93D345" wp14:editId="611CD01C">
                  <wp:extent cx="361950" cy="371475"/>
                  <wp:effectExtent l="0" t="0" r="0" b="0"/>
                  <wp:docPr id="81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968BE68" wp14:editId="325D5567">
                  <wp:extent cx="361950" cy="371475"/>
                  <wp:effectExtent l="0" t="0" r="0" b="0"/>
                  <wp:docPr id="81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1A21E0B" wp14:editId="03676CBC">
                  <wp:extent cx="456844" cy="409575"/>
                  <wp:effectExtent l="0" t="0" r="0" b="0"/>
                  <wp:docPr id="78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1C30884" wp14:editId="222A8DD7">
                  <wp:extent cx="371473" cy="428625"/>
                  <wp:effectExtent l="0" t="0" r="0" b="0"/>
                  <wp:docPr id="82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5903B6F" wp14:editId="1944F25C">
                  <wp:extent cx="437793" cy="390525"/>
                  <wp:effectExtent l="0" t="0" r="0" b="0"/>
                  <wp:docPr id="82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5126F85" wp14:editId="2F4CE85B">
                  <wp:extent cx="409575" cy="456840"/>
                  <wp:effectExtent l="0" t="0" r="0" b="0"/>
                  <wp:docPr id="79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47AB6E3" wp14:editId="62C6F569">
                  <wp:extent cx="371473" cy="428625"/>
                  <wp:effectExtent l="0" t="0" r="0" b="0"/>
                  <wp:docPr id="827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5C199E9" wp14:editId="6F3A2E2C">
                  <wp:extent cx="418744" cy="400050"/>
                  <wp:effectExtent l="0" t="0" r="0" b="0"/>
                  <wp:docPr id="791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   b        c      d       e       f       g        h</w:t>
      </w:r>
    </w:p>
    <w:p w:rsidR="00943949" w:rsidRPr="00943949" w:rsidRDefault="00943949" w:rsidP="00943949">
      <w:r w:rsidRPr="00943949">
        <w:t>3…_____________   3…______________          3... ____________</w:t>
      </w:r>
    </w:p>
    <w:p w:rsidR="00943949" w:rsidRPr="00943949" w:rsidRDefault="00943949" w:rsidP="00943949">
      <w:r w:rsidRPr="00943949">
        <w:t>3…_____________   3…______________          3... ____________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3. Сил у белых меньше, но они берут верх не числом, а умением.  </w:t>
      </w:r>
    </w:p>
    <w:p w:rsidR="00943949" w:rsidRPr="00943949" w:rsidRDefault="00943949" w:rsidP="00943949">
      <w:r w:rsidRPr="00943949"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60A4679" wp14:editId="733E466D">
                  <wp:extent cx="371475" cy="428622"/>
                  <wp:effectExtent l="0" t="0" r="0" b="0"/>
                  <wp:docPr id="19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720C5D3" wp14:editId="7F51FDCD">
                  <wp:extent cx="390525" cy="390525"/>
                  <wp:effectExtent l="0" t="0" r="0" b="0"/>
                  <wp:docPr id="19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7828CA0" wp14:editId="36598003">
                  <wp:extent cx="408796" cy="323850"/>
                  <wp:effectExtent l="0" t="0" r="0" b="0"/>
                  <wp:docPr id="21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290BB2C" wp14:editId="256956C9">
                  <wp:extent cx="361950" cy="371475"/>
                  <wp:effectExtent l="0" t="0" r="0" b="0"/>
                  <wp:docPr id="2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53321A7" wp14:editId="259EEC32">
                  <wp:extent cx="409575" cy="456840"/>
                  <wp:effectExtent l="0" t="0" r="0" b="0"/>
                  <wp:docPr id="21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CD7FC8D" wp14:editId="65008483">
                  <wp:extent cx="294919" cy="285750"/>
                  <wp:effectExtent l="0" t="0" r="0" b="0"/>
                  <wp:docPr id="214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d    e     f       g        h</w:t>
      </w:r>
    </w:p>
    <w:p w:rsidR="00943949" w:rsidRPr="00943949" w:rsidRDefault="00943949" w:rsidP="00943949">
      <w:r w:rsidRPr="00943949">
        <w:t>1._____________________ 2.______________________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4. Выиграйте чёрного ферзя. Первый ход белых покажите стрелкой и запишите.  </w:t>
      </w:r>
    </w:p>
    <w:p w:rsidR="00943949" w:rsidRPr="00943949" w:rsidRDefault="00943949" w:rsidP="00943949">
      <w:r w:rsidRPr="00943949">
        <w:t xml:space="preserve">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FE886E1" wp14:editId="768B5827">
                  <wp:extent cx="408796" cy="323850"/>
                  <wp:effectExtent l="0" t="0" r="0" b="0"/>
                  <wp:docPr id="21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AC1B804" wp14:editId="54BD685D">
                  <wp:extent cx="408796" cy="323850"/>
                  <wp:effectExtent l="0" t="0" r="0" b="0"/>
                  <wp:docPr id="21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1599BBE" wp14:editId="65B88756">
                  <wp:extent cx="371475" cy="428622"/>
                  <wp:effectExtent l="0" t="0" r="0" b="0"/>
                  <wp:docPr id="21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32CDABD" wp14:editId="1AD06A91">
                  <wp:extent cx="390523" cy="390525"/>
                  <wp:effectExtent l="0" t="0" r="0" b="0"/>
                  <wp:docPr id="218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40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894F15A" wp14:editId="14FBD7C6">
                  <wp:extent cx="361950" cy="371475"/>
                  <wp:effectExtent l="0" t="0" r="0" b="0"/>
                  <wp:docPr id="21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C9184BF" wp14:editId="159E679C">
                  <wp:extent cx="361950" cy="371475"/>
                  <wp:effectExtent l="0" t="0" r="0" b="0"/>
                  <wp:docPr id="2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8F98570" wp14:editId="17811B9E">
                  <wp:extent cx="361950" cy="371475"/>
                  <wp:effectExtent l="0" t="0" r="0" b="0"/>
                  <wp:docPr id="2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F0D2EAD" wp14:editId="47C4781E">
                  <wp:extent cx="371473" cy="428625"/>
                  <wp:effectExtent l="0" t="0" r="0" b="0"/>
                  <wp:docPr id="22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740E57F" wp14:editId="6FB127BA">
                  <wp:extent cx="342900" cy="342540"/>
                  <wp:effectExtent l="0" t="0" r="0" b="0"/>
                  <wp:docPr id="22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595" cy="344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451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1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616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451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18" w:type="dxa"/>
          </w:tcPr>
          <w:p w:rsidR="00943949" w:rsidRPr="00943949" w:rsidRDefault="00943949" w:rsidP="00943949"/>
        </w:tc>
        <w:tc>
          <w:tcPr>
            <w:tcW w:w="61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d    e     f       g        h</w:t>
      </w:r>
    </w:p>
    <w:p w:rsidR="00943949" w:rsidRPr="00943949" w:rsidRDefault="00943949" w:rsidP="00943949">
      <w:r w:rsidRPr="00943949">
        <w:t xml:space="preserve">                                        1._____________________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  5. Выиграйте чёрную ладью. Первый ход белых покажите стрелкой и запишите.  </w:t>
      </w:r>
    </w:p>
    <w:p w:rsidR="00943949" w:rsidRPr="00943949" w:rsidRDefault="00943949" w:rsidP="00943949"/>
    <w:p w:rsidR="00943949" w:rsidRPr="00943949" w:rsidRDefault="00943949" w:rsidP="00943949"/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567"/>
        <w:gridCol w:w="709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A4E0EAA" wp14:editId="1F9598F4">
                  <wp:extent cx="371475" cy="428622"/>
                  <wp:effectExtent l="0" t="0" r="0" b="0"/>
                  <wp:docPr id="92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9199298" wp14:editId="7519B5C5">
                  <wp:extent cx="361950" cy="371475"/>
                  <wp:effectExtent l="0" t="0" r="0" b="0"/>
                  <wp:docPr id="92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65F3DA0" wp14:editId="3ECC1517">
                  <wp:extent cx="361950" cy="371475"/>
                  <wp:effectExtent l="0" t="0" r="0" b="0"/>
                  <wp:docPr id="93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651F7D6" wp14:editId="019D967A">
                  <wp:extent cx="390525" cy="390525"/>
                  <wp:effectExtent l="0" t="0" r="0" b="0"/>
                  <wp:docPr id="93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5A26F9C" wp14:editId="13A06A60">
                  <wp:extent cx="371119" cy="419100"/>
                  <wp:effectExtent l="0" t="0" r="0" b="0"/>
                  <wp:docPr id="93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C1D946C" wp14:editId="65D39D28">
                  <wp:extent cx="447675" cy="437790"/>
                  <wp:effectExtent l="0" t="0" r="0" b="0"/>
                  <wp:docPr id="93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  d       e        f    g        h</w:t>
      </w:r>
    </w:p>
    <w:p w:rsidR="00943949" w:rsidRPr="00943949" w:rsidRDefault="00943949" w:rsidP="00943949">
      <w:r w:rsidRPr="00943949">
        <w:t xml:space="preserve">                                       1._____________________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 6. Выиграйте слона, коня чёрных. Первый ход белых покажите стрелкой и запишите.  </w:t>
      </w:r>
    </w:p>
    <w:p w:rsidR="00943949" w:rsidRPr="00943949" w:rsidRDefault="00943949" w:rsidP="0094394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567"/>
        <w:gridCol w:w="567"/>
      </w:tblGrid>
      <w:tr w:rsidR="00943949" w:rsidRPr="00943949" w:rsidTr="00C10B6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240E648" wp14:editId="0ECF12C1">
                  <wp:extent cx="437793" cy="390525"/>
                  <wp:effectExtent l="0" t="0" r="0" b="0"/>
                  <wp:docPr id="24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90F2B3E" wp14:editId="15FAABB0">
                  <wp:extent cx="408796" cy="323850"/>
                  <wp:effectExtent l="0" t="0" r="0" b="0"/>
                  <wp:docPr id="93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C994153" wp14:editId="2E6BE472">
                  <wp:extent cx="408796" cy="323850"/>
                  <wp:effectExtent l="0" t="0" r="0" b="0"/>
                  <wp:docPr id="93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C27B457" wp14:editId="1A3E6006">
                  <wp:extent cx="408796" cy="323850"/>
                  <wp:effectExtent l="0" t="0" r="0" b="0"/>
                  <wp:docPr id="93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5F687BD" wp14:editId="3DC25B64">
                  <wp:extent cx="381000" cy="381000"/>
                  <wp:effectExtent l="0" t="0" r="0" b="0"/>
                  <wp:docPr id="24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438DD39" wp14:editId="748BC200">
                  <wp:extent cx="371475" cy="428622"/>
                  <wp:effectExtent l="0" t="0" r="0" b="0"/>
                  <wp:docPr id="93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09E623A" wp14:editId="472B1806">
                  <wp:extent cx="314325" cy="285389"/>
                  <wp:effectExtent l="0" t="0" r="9525" b="0"/>
                  <wp:docPr id="93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28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B45668F" wp14:editId="107C67A0">
                  <wp:extent cx="361950" cy="371475"/>
                  <wp:effectExtent l="0" t="0" r="0" b="0"/>
                  <wp:docPr id="94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FA01947" wp14:editId="0BF67C75">
                  <wp:extent cx="361950" cy="371475"/>
                  <wp:effectExtent l="0" t="0" r="0" b="0"/>
                  <wp:docPr id="9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A1148CF" wp14:editId="5422D86F">
                  <wp:extent cx="361950" cy="371475"/>
                  <wp:effectExtent l="0" t="0" r="0" b="0"/>
                  <wp:docPr id="94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 c       d       e        f     g      h    </w:t>
      </w:r>
    </w:p>
    <w:p w:rsidR="00943949" w:rsidRPr="00943949" w:rsidRDefault="00943949" w:rsidP="00943949">
      <w:r w:rsidRPr="00943949">
        <w:t xml:space="preserve"> 1.___________                                    </w:t>
      </w:r>
    </w:p>
    <w:p w:rsidR="00943949" w:rsidRPr="00943949" w:rsidRDefault="00943949" w:rsidP="0094394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743"/>
        <w:gridCol w:w="851"/>
      </w:tblGrid>
      <w:tr w:rsidR="00943949" w:rsidRPr="00943949" w:rsidTr="00C10B6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7D5ECBF" wp14:editId="44E82DBC">
                  <wp:extent cx="371475" cy="428622"/>
                  <wp:effectExtent l="0" t="0" r="0" b="0"/>
                  <wp:docPr id="26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3" w:type="dxa"/>
          </w:tcPr>
          <w:p w:rsidR="00943949" w:rsidRPr="00943949" w:rsidRDefault="00943949" w:rsidP="00943949"/>
        </w:tc>
        <w:tc>
          <w:tcPr>
            <w:tcW w:w="85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43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A2F50AD" wp14:editId="2436CC59">
                  <wp:extent cx="408796" cy="323850"/>
                  <wp:effectExtent l="0" t="0" r="0" b="0"/>
                  <wp:docPr id="28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96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54A4174" wp14:editId="6CBDF826">
                  <wp:extent cx="408796" cy="323850"/>
                  <wp:effectExtent l="0" t="0" r="0" b="0"/>
                  <wp:docPr id="28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EE5B10E" wp14:editId="5CC64B9D">
                  <wp:extent cx="408796" cy="323850"/>
                  <wp:effectExtent l="0" t="0" r="0" b="0"/>
                  <wp:docPr id="28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943949" w:rsidRPr="00943949" w:rsidRDefault="00943949" w:rsidP="00943949"/>
        </w:tc>
        <w:tc>
          <w:tcPr>
            <w:tcW w:w="85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E4FA498" wp14:editId="106A3DE7">
                  <wp:extent cx="352424" cy="400050"/>
                  <wp:effectExtent l="0" t="0" r="0" b="0"/>
                  <wp:docPr id="28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4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851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43" w:type="dxa"/>
          </w:tcPr>
          <w:p w:rsidR="00943949" w:rsidRPr="00943949" w:rsidRDefault="00943949" w:rsidP="00943949"/>
        </w:tc>
        <w:tc>
          <w:tcPr>
            <w:tcW w:w="851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43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6D582DC" wp14:editId="580A17C0">
                  <wp:extent cx="361950" cy="371475"/>
                  <wp:effectExtent l="0" t="0" r="0" b="0"/>
                  <wp:docPr id="25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63DF4D3" wp14:editId="61E5EE7C">
                  <wp:extent cx="361950" cy="371475"/>
                  <wp:effectExtent l="0" t="0" r="0" b="0"/>
                  <wp:docPr id="25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943949" w:rsidRPr="00943949" w:rsidRDefault="00943949" w:rsidP="00943949"/>
        </w:tc>
        <w:tc>
          <w:tcPr>
            <w:tcW w:w="851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CFAEEDA" wp14:editId="51A9F8F0">
                  <wp:extent cx="361950" cy="371475"/>
                  <wp:effectExtent l="0" t="0" r="0" b="0"/>
                  <wp:docPr id="25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3949" w:rsidRPr="00943949" w:rsidTr="00C10B6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00BFDD91" wp14:editId="5BA3B700">
                  <wp:extent cx="475894" cy="390525"/>
                  <wp:effectExtent l="0" t="0" r="0" b="0"/>
                  <wp:docPr id="28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43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2B0651A" wp14:editId="34235D2E">
                  <wp:extent cx="314325" cy="428264"/>
                  <wp:effectExtent l="0" t="0" r="9525" b="0"/>
                  <wp:docPr id="25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430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  </w:t>
      </w:r>
      <w:proofErr w:type="gramStart"/>
      <w:r w:rsidRPr="00943949">
        <w:t>a</w:t>
      </w:r>
      <w:proofErr w:type="gramEnd"/>
      <w:r w:rsidRPr="00943949">
        <w:t xml:space="preserve">     b     c       d       e        f     g      h        </w:t>
      </w:r>
    </w:p>
    <w:p w:rsidR="00943949" w:rsidRPr="00943949" w:rsidRDefault="00943949" w:rsidP="00943949">
      <w:r w:rsidRPr="00943949">
        <w:t xml:space="preserve">1.___________                                    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>7. Чёрные надеются получить материальный перевес. Что предпринять белым? Ход белых покажите стрелкой и запишите.</w:t>
      </w:r>
    </w:p>
    <w:p w:rsidR="00943949" w:rsidRPr="00943949" w:rsidRDefault="00943949" w:rsidP="00943949"/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735"/>
        <w:gridCol w:w="567"/>
        <w:gridCol w:w="708"/>
        <w:gridCol w:w="709"/>
        <w:gridCol w:w="709"/>
        <w:gridCol w:w="567"/>
        <w:gridCol w:w="567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7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735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BBA732B" wp14:editId="4AE12112">
                  <wp:extent cx="371475" cy="428622"/>
                  <wp:effectExtent l="0" t="0" r="0" b="0"/>
                  <wp:docPr id="43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9BE9152" wp14:editId="5ED9D233">
                  <wp:extent cx="408796" cy="323850"/>
                  <wp:effectExtent l="0" t="0" r="0" b="0"/>
                  <wp:docPr id="44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7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35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561DF71" wp14:editId="76C5E7FC">
                  <wp:extent cx="408796" cy="323850"/>
                  <wp:effectExtent l="0" t="0" r="0" b="0"/>
                  <wp:docPr id="44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7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161AB01" wp14:editId="3AEA13F7">
                  <wp:extent cx="352423" cy="381000"/>
                  <wp:effectExtent l="0" t="0" r="0" b="0"/>
                  <wp:docPr id="44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72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35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10CB2F6" wp14:editId="1F3A651B">
                  <wp:extent cx="447675" cy="494940"/>
                  <wp:effectExtent l="0" t="0" r="0" b="0"/>
                  <wp:docPr id="44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97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E457934" wp14:editId="6A4782CD">
                  <wp:extent cx="361950" cy="371475"/>
                  <wp:effectExtent l="0" t="0" r="0" b="0"/>
                  <wp:docPr id="43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471D42E" wp14:editId="2DE5BD28">
                  <wp:extent cx="381000" cy="381000"/>
                  <wp:effectExtent l="0" t="0" r="0" b="0"/>
                  <wp:docPr id="44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61967634" wp14:editId="64419E74">
                  <wp:extent cx="361950" cy="371475"/>
                  <wp:effectExtent l="0" t="0" r="0" b="0"/>
                  <wp:docPr id="4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735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35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  b     c       d       e       f       g      h</w:t>
      </w:r>
    </w:p>
    <w:p w:rsidR="00943949" w:rsidRPr="00943949" w:rsidRDefault="00943949" w:rsidP="00943949">
      <w:r w:rsidRPr="00943949">
        <w:t xml:space="preserve">                                       1._____________________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8. Поставьте линейный мат в 2хода черному королю.                                    </w:t>
      </w:r>
    </w:p>
    <w:p w:rsidR="00943949" w:rsidRPr="00943949" w:rsidRDefault="00943949" w:rsidP="00943949">
      <w:r w:rsidRPr="00943949">
        <w:t xml:space="preserve">      Решение покажите стрелками и запишите.</w:t>
      </w:r>
    </w:p>
    <w:p w:rsidR="00943949" w:rsidRPr="00943949" w:rsidRDefault="00943949" w:rsidP="00943949"/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468A1C1" wp14:editId="7D124C3D">
                  <wp:extent cx="371475" cy="428622"/>
                  <wp:effectExtent l="0" t="0" r="0" b="0"/>
                  <wp:docPr id="55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203CC47" wp14:editId="26C08D0C">
                  <wp:extent cx="371119" cy="419100"/>
                  <wp:effectExtent l="0" t="0" r="0" b="0"/>
                  <wp:docPr id="555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43EFC340" wp14:editId="60224970">
                  <wp:extent cx="447675" cy="437790"/>
                  <wp:effectExtent l="0" t="0" r="0" b="0"/>
                  <wp:docPr id="55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1E6829B4" wp14:editId="1D1493F8">
                  <wp:extent cx="371119" cy="419100"/>
                  <wp:effectExtent l="0" t="0" r="0" b="0"/>
                  <wp:docPr id="55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  d       e        f     g        h</w:t>
      </w:r>
    </w:p>
    <w:p w:rsidR="00943949" w:rsidRPr="00943949" w:rsidRDefault="00943949" w:rsidP="00943949">
      <w:r w:rsidRPr="00943949">
        <w:t xml:space="preserve">                                       1._____________________</w:t>
      </w:r>
    </w:p>
    <w:p w:rsidR="00943949" w:rsidRPr="00943949" w:rsidRDefault="00943949" w:rsidP="00943949">
      <w:r w:rsidRPr="00943949">
        <w:t xml:space="preserve">                                       2._____________________</w:t>
      </w:r>
    </w:p>
    <w:p w:rsidR="00943949" w:rsidRPr="00943949" w:rsidRDefault="00943949" w:rsidP="00943949"/>
    <w:p w:rsidR="00943949" w:rsidRPr="00943949" w:rsidRDefault="00943949" w:rsidP="00943949"/>
    <w:p w:rsidR="00943949" w:rsidRPr="00943949" w:rsidRDefault="00943949" w:rsidP="00943949">
      <w:r w:rsidRPr="00943949">
        <w:t xml:space="preserve">                                                                                                     </w:t>
      </w:r>
    </w:p>
    <w:p w:rsidR="00943949" w:rsidRPr="00943949" w:rsidRDefault="00943949" w:rsidP="00943949">
      <w:r w:rsidRPr="00943949">
        <w:t xml:space="preserve">9. Поставьте мат в 2хода чёрному королю. Решение покажите стрелками и запишите.  </w:t>
      </w:r>
    </w:p>
    <w:p w:rsidR="00943949" w:rsidRPr="00943949" w:rsidRDefault="00943949" w:rsidP="00943949"/>
    <w:tbl>
      <w:tblPr>
        <w:tblW w:w="0" w:type="auto"/>
        <w:tblInd w:w="2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709"/>
        <w:gridCol w:w="708"/>
        <w:gridCol w:w="567"/>
        <w:gridCol w:w="567"/>
        <w:gridCol w:w="709"/>
        <w:gridCol w:w="709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97D3FB3" wp14:editId="15018F1F">
                  <wp:extent cx="371475" cy="428622"/>
                  <wp:effectExtent l="0" t="0" r="0" b="0"/>
                  <wp:docPr id="65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7DC4A9C" wp14:editId="59274545">
                  <wp:extent cx="447675" cy="437790"/>
                  <wp:effectExtent l="0" t="0" r="0" b="0"/>
                  <wp:docPr id="65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529958FC" wp14:editId="5FF78B1E">
                  <wp:extent cx="304800" cy="323850"/>
                  <wp:effectExtent l="19050" t="0" r="0" b="0"/>
                  <wp:docPr id="65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  d       e        f     g        h</w:t>
      </w:r>
    </w:p>
    <w:p w:rsidR="00943949" w:rsidRPr="00943949" w:rsidRDefault="00943949" w:rsidP="00943949">
      <w:r w:rsidRPr="00943949">
        <w:t xml:space="preserve">                                       1._____________________</w:t>
      </w:r>
    </w:p>
    <w:p w:rsidR="00943949" w:rsidRPr="00943949" w:rsidRDefault="00943949" w:rsidP="00943949">
      <w:r w:rsidRPr="00943949">
        <w:t xml:space="preserve">                                       2._____________________</w:t>
      </w:r>
    </w:p>
    <w:p w:rsidR="00943949" w:rsidRDefault="00943949" w:rsidP="00943949"/>
    <w:p w:rsidR="00644A5E" w:rsidRPr="00943949" w:rsidRDefault="00644A5E" w:rsidP="00943949"/>
    <w:p w:rsidR="00943949" w:rsidRPr="00943949" w:rsidRDefault="00943949" w:rsidP="00943949">
      <w:r w:rsidRPr="00943949">
        <w:t xml:space="preserve">10. Поставьте мат в 2хода белому королю.                                    </w:t>
      </w:r>
    </w:p>
    <w:p w:rsidR="00943949" w:rsidRPr="00943949" w:rsidRDefault="00943949" w:rsidP="00943949">
      <w:r w:rsidRPr="00943949">
        <w:t xml:space="preserve">    Решение покажите стрелками и запишите. </w:t>
      </w:r>
    </w:p>
    <w:p w:rsidR="00943949" w:rsidRPr="00943949" w:rsidRDefault="00943949" w:rsidP="00943949"/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943949" w:rsidRPr="00943949" w:rsidTr="00C10B6B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lastRenderedPageBreak/>
              <w:t>8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36A0FA5B" wp14:editId="58B14395">
                  <wp:extent cx="400050" cy="342639"/>
                  <wp:effectExtent l="0" t="0" r="0" b="0"/>
                  <wp:docPr id="712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t xml:space="preserve">   </w:t>
            </w:r>
          </w:p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6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4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237A92C2" wp14:editId="305CD7F9">
                  <wp:extent cx="371475" cy="428622"/>
                  <wp:effectExtent l="0" t="0" r="0" b="0"/>
                  <wp:docPr id="71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  <w:tr w:rsidR="00943949" w:rsidRPr="00943949" w:rsidTr="00C10B6B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2</w:t>
            </w:r>
          </w:p>
        </w:tc>
        <w:tc>
          <w:tcPr>
            <w:tcW w:w="576" w:type="dxa"/>
          </w:tcPr>
          <w:p w:rsidR="00943949" w:rsidRPr="00943949" w:rsidRDefault="00943949" w:rsidP="00943949"/>
        </w:tc>
        <w:tc>
          <w:tcPr>
            <w:tcW w:w="593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8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</w:tr>
      <w:tr w:rsidR="00943949" w:rsidRPr="00943949" w:rsidTr="00C10B6B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943949" w:rsidRPr="00943949" w:rsidRDefault="00943949" w:rsidP="00943949">
            <w:r w:rsidRPr="00943949"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593" w:type="dxa"/>
          </w:tcPr>
          <w:p w:rsidR="00943949" w:rsidRPr="00943949" w:rsidRDefault="00943949" w:rsidP="00943949"/>
        </w:tc>
        <w:tc>
          <w:tcPr>
            <w:tcW w:w="567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  <w:tc>
          <w:tcPr>
            <w:tcW w:w="708" w:type="dxa"/>
            <w:shd w:val="clear" w:color="auto" w:fill="A6A6A6" w:themeFill="background1" w:themeFillShade="A6"/>
          </w:tcPr>
          <w:p w:rsidR="00943949" w:rsidRPr="00943949" w:rsidRDefault="00943949" w:rsidP="00943949">
            <w:r w:rsidRPr="00943949">
              <w:rPr>
                <w:noProof/>
                <w:lang w:eastAsia="ru-RU"/>
              </w:rPr>
              <w:drawing>
                <wp:inline distT="0" distB="0" distL="0" distR="0" wp14:anchorId="74D62779" wp14:editId="56B539C0">
                  <wp:extent cx="447675" cy="437790"/>
                  <wp:effectExtent l="0" t="0" r="0" b="0"/>
                  <wp:docPr id="71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943949" w:rsidRPr="00943949" w:rsidRDefault="00943949" w:rsidP="00943949"/>
        </w:tc>
        <w:tc>
          <w:tcPr>
            <w:tcW w:w="709" w:type="dxa"/>
            <w:shd w:val="clear" w:color="auto" w:fill="A6A6A6" w:themeFill="background1" w:themeFillShade="A6"/>
          </w:tcPr>
          <w:p w:rsidR="00943949" w:rsidRPr="00943949" w:rsidRDefault="00943949" w:rsidP="00943949"/>
        </w:tc>
        <w:tc>
          <w:tcPr>
            <w:tcW w:w="709" w:type="dxa"/>
          </w:tcPr>
          <w:p w:rsidR="00943949" w:rsidRPr="00943949" w:rsidRDefault="00943949" w:rsidP="00943949"/>
        </w:tc>
      </w:tr>
    </w:tbl>
    <w:p w:rsidR="00943949" w:rsidRPr="00943949" w:rsidRDefault="00943949" w:rsidP="00943949">
      <w:r w:rsidRPr="00943949">
        <w:t xml:space="preserve">                                         </w:t>
      </w:r>
      <w:proofErr w:type="gramStart"/>
      <w:r w:rsidRPr="00943949">
        <w:t>a</w:t>
      </w:r>
      <w:proofErr w:type="gramEnd"/>
      <w:r w:rsidRPr="00943949">
        <w:t xml:space="preserve">    b     c       d       e        f     g        h</w:t>
      </w:r>
    </w:p>
    <w:p w:rsidR="00943949" w:rsidRPr="00943949" w:rsidRDefault="00943949" w:rsidP="00943949">
      <w:r w:rsidRPr="00943949">
        <w:t xml:space="preserve">                                       1._____________________</w:t>
      </w:r>
    </w:p>
    <w:p w:rsidR="00943949" w:rsidRPr="00943949" w:rsidRDefault="00943949" w:rsidP="00943949">
      <w:r w:rsidRPr="00943949">
        <w:t xml:space="preserve">                                       2._____________________</w:t>
      </w:r>
    </w:p>
    <w:p w:rsidR="00943949" w:rsidRPr="00943949" w:rsidRDefault="00943949" w:rsidP="00943949">
      <w:r w:rsidRPr="00943949">
        <w:t xml:space="preserve">                                          Критерии оценок: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Сумма результатов выполнения отдельных заданий является    </w:t>
      </w:r>
    </w:p>
    <w:p w:rsidR="00943949" w:rsidRPr="00943949" w:rsidRDefault="00943949" w:rsidP="00943949">
      <w:r w:rsidRPr="00943949">
        <w:t xml:space="preserve">      </w:t>
      </w:r>
      <w:proofErr w:type="gramStart"/>
      <w:r w:rsidRPr="00943949">
        <w:t>общим</w:t>
      </w:r>
      <w:proofErr w:type="gramEnd"/>
      <w:r w:rsidRPr="00943949">
        <w:t xml:space="preserve"> результатом промежуточного анкетирования </w:t>
      </w:r>
    </w:p>
    <w:p w:rsidR="00943949" w:rsidRPr="00943949" w:rsidRDefault="00943949" w:rsidP="00943949"/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8 до 10 баллов, имеет высокий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5 до 7 баллов, имеет средний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. </w:t>
      </w:r>
    </w:p>
    <w:p w:rsidR="00943949" w:rsidRPr="00943949" w:rsidRDefault="00943949" w:rsidP="00943949">
      <w:r w:rsidRPr="00943949">
        <w:t xml:space="preserve">   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2 до 4 баллов, имеет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 ниже среднего. </w:t>
      </w:r>
    </w:p>
    <w:p w:rsidR="00943949" w:rsidRPr="00943949" w:rsidRDefault="00943949" w:rsidP="00943949">
      <w:r w:rsidRPr="00943949">
        <w:t xml:space="preserve">    *    Учащийся, получивший за выполнение всех заданий </w:t>
      </w:r>
    </w:p>
    <w:p w:rsidR="00943949" w:rsidRPr="00943949" w:rsidRDefault="00943949" w:rsidP="00943949">
      <w:r w:rsidRPr="00943949">
        <w:t xml:space="preserve">   </w:t>
      </w:r>
      <w:proofErr w:type="gramStart"/>
      <w:r w:rsidRPr="00943949">
        <w:t>от</w:t>
      </w:r>
      <w:proofErr w:type="gramEnd"/>
      <w:r w:rsidRPr="00943949">
        <w:t xml:space="preserve"> 0 до 1 балла, имеет низкий уровень шахматного  </w:t>
      </w:r>
    </w:p>
    <w:p w:rsidR="00943949" w:rsidRPr="00943949" w:rsidRDefault="00943949" w:rsidP="00943949">
      <w:r w:rsidRPr="00943949">
        <w:t xml:space="preserve">         </w:t>
      </w:r>
      <w:proofErr w:type="gramStart"/>
      <w:r w:rsidRPr="00943949">
        <w:t>обучения</w:t>
      </w:r>
      <w:proofErr w:type="gramEnd"/>
      <w:r w:rsidRPr="00943949">
        <w:t xml:space="preserve">. </w:t>
      </w:r>
    </w:p>
    <w:p w:rsidR="00943949" w:rsidRPr="00644A5E" w:rsidRDefault="00943949" w:rsidP="00644A5E">
      <w:pPr>
        <w:jc w:val="center"/>
        <w:rPr>
          <w:b/>
        </w:rPr>
      </w:pPr>
      <w:r w:rsidRPr="00644A5E">
        <w:rPr>
          <w:b/>
        </w:rPr>
        <w:lastRenderedPageBreak/>
        <w:t>Промежуточная аттестация</w:t>
      </w:r>
    </w:p>
    <w:p w:rsidR="00943949" w:rsidRPr="00943949" w:rsidRDefault="00943949" w:rsidP="00943949"/>
    <w:p w:rsidR="00943949" w:rsidRPr="00943949" w:rsidRDefault="00943949" w:rsidP="00943949">
      <w:r w:rsidRPr="00644A5E">
        <w:rPr>
          <w:b/>
        </w:rPr>
        <w:t>Форма контроля:</w:t>
      </w:r>
      <w:r w:rsidRPr="00943949">
        <w:t xml:space="preserve"> Тестирование</w:t>
      </w:r>
    </w:p>
    <w:p w:rsidR="00943949" w:rsidRPr="00943949" w:rsidRDefault="00943949" w:rsidP="00943949">
      <w:r w:rsidRPr="00943949">
        <w:t>Ответь: да или нет. Согласен ли ты, что:</w:t>
      </w:r>
    </w:p>
    <w:p w:rsidR="00943949" w:rsidRPr="00943949" w:rsidRDefault="00943949" w:rsidP="00943949">
      <w:r w:rsidRPr="00943949">
        <w:t xml:space="preserve">Диагоналей больше, чем </w:t>
      </w:r>
      <w:proofErr w:type="gramStart"/>
      <w:r w:rsidRPr="00943949">
        <w:t>вертикалей?....................</w:t>
      </w:r>
      <w:proofErr w:type="gramEnd"/>
    </w:p>
    <w:p w:rsidR="00943949" w:rsidRPr="00943949" w:rsidRDefault="00943949" w:rsidP="00943949">
      <w:r w:rsidRPr="00943949">
        <w:t xml:space="preserve">Пешка передвигается по </w:t>
      </w:r>
      <w:proofErr w:type="gramStart"/>
      <w:r w:rsidRPr="00943949">
        <w:t>горизонтали?…</w:t>
      </w:r>
      <w:proofErr w:type="gramEnd"/>
      <w:r w:rsidRPr="00943949">
        <w:t>………….</w:t>
      </w:r>
    </w:p>
    <w:p w:rsidR="00943949" w:rsidRPr="00943949" w:rsidRDefault="00943949" w:rsidP="00943949">
      <w:r w:rsidRPr="00943949">
        <w:t xml:space="preserve">Из угла доски король держит под ударом три </w:t>
      </w:r>
      <w:proofErr w:type="gramStart"/>
      <w:r w:rsidRPr="00943949">
        <w:t>поля?.............</w:t>
      </w:r>
      <w:proofErr w:type="gramEnd"/>
    </w:p>
    <w:p w:rsidR="00943949" w:rsidRPr="00943949" w:rsidRDefault="00943949" w:rsidP="00943949">
      <w:r w:rsidRPr="00943949">
        <w:t xml:space="preserve">Король может бить защищенную </w:t>
      </w:r>
      <w:proofErr w:type="gramStart"/>
      <w:r w:rsidRPr="00943949">
        <w:t>фигуру?..................</w:t>
      </w:r>
      <w:proofErr w:type="gramEnd"/>
    </w:p>
    <w:p w:rsidR="00943949" w:rsidRPr="00943949" w:rsidRDefault="00943949" w:rsidP="00943949">
      <w:r w:rsidRPr="00943949">
        <w:t xml:space="preserve">5. Ферзю ставят </w:t>
      </w:r>
      <w:proofErr w:type="gramStart"/>
      <w:r w:rsidRPr="00943949">
        <w:t>шах?................</w:t>
      </w:r>
      <w:proofErr w:type="gramEnd"/>
    </w:p>
    <w:p w:rsidR="00943949" w:rsidRPr="00943949" w:rsidRDefault="00943949" w:rsidP="00943949">
      <w:r w:rsidRPr="00943949">
        <w:t xml:space="preserve">Цель игры - поставить </w:t>
      </w:r>
      <w:proofErr w:type="gramStart"/>
      <w:r w:rsidRPr="00943949">
        <w:t>мат?.................</w:t>
      </w:r>
      <w:proofErr w:type="gramEnd"/>
    </w:p>
    <w:p w:rsidR="00943949" w:rsidRPr="00943949" w:rsidRDefault="00943949" w:rsidP="00943949">
      <w:r w:rsidRPr="00943949">
        <w:t xml:space="preserve">Мат - это шах, от которого нет </w:t>
      </w:r>
      <w:proofErr w:type="gramStart"/>
      <w:r w:rsidRPr="00943949">
        <w:t>защиты?...............</w:t>
      </w:r>
      <w:proofErr w:type="gramEnd"/>
    </w:p>
    <w:p w:rsidR="00943949" w:rsidRPr="00943949" w:rsidRDefault="00943949" w:rsidP="00943949">
      <w:r w:rsidRPr="00943949">
        <w:t xml:space="preserve">Лучше побить ферзя, чем объявить </w:t>
      </w:r>
      <w:proofErr w:type="gramStart"/>
      <w:r w:rsidRPr="00943949">
        <w:t>мат?.................</w:t>
      </w:r>
      <w:proofErr w:type="gramEnd"/>
    </w:p>
    <w:p w:rsidR="00943949" w:rsidRPr="00943949" w:rsidRDefault="00943949" w:rsidP="00943949">
      <w:r w:rsidRPr="00943949">
        <w:t xml:space="preserve">Королю мат легче поставить в углу, чем в центре </w:t>
      </w:r>
      <w:proofErr w:type="gramStart"/>
      <w:r w:rsidRPr="00943949">
        <w:t>доски?…</w:t>
      </w:r>
      <w:proofErr w:type="gramEnd"/>
      <w:r w:rsidRPr="00943949">
        <w:t>……..</w:t>
      </w:r>
    </w:p>
    <w:p w:rsidR="00943949" w:rsidRPr="00943949" w:rsidRDefault="00943949" w:rsidP="00943949">
      <w:r w:rsidRPr="00943949">
        <w:t xml:space="preserve">Если в партии нет победителя, то это </w:t>
      </w:r>
      <w:proofErr w:type="gramStart"/>
      <w:r w:rsidRPr="00943949">
        <w:t>ничья?.................</w:t>
      </w:r>
      <w:proofErr w:type="gramEnd"/>
    </w:p>
    <w:p w:rsidR="00943949" w:rsidRPr="00943949" w:rsidRDefault="00943949" w:rsidP="00943949">
      <w:r w:rsidRPr="00943949">
        <w:t xml:space="preserve">Если на короля не напали, но ему некуда пойти - это </w:t>
      </w:r>
      <w:proofErr w:type="gramStart"/>
      <w:r w:rsidRPr="00943949">
        <w:t>мат?..............</w:t>
      </w:r>
      <w:proofErr w:type="gramEnd"/>
    </w:p>
    <w:p w:rsidR="00943949" w:rsidRPr="00943949" w:rsidRDefault="00943949" w:rsidP="00943949">
      <w:r w:rsidRPr="00943949">
        <w:t xml:space="preserve">Могут ли белые рокировать, если обе белые ладьи уже </w:t>
      </w:r>
      <w:proofErr w:type="gramStart"/>
      <w:r w:rsidRPr="00943949">
        <w:t>ходили?................</w:t>
      </w:r>
      <w:proofErr w:type="gramEnd"/>
    </w:p>
    <w:p w:rsidR="00943949" w:rsidRPr="00943949" w:rsidRDefault="00943949" w:rsidP="00943949">
      <w:r w:rsidRPr="00943949">
        <w:t xml:space="preserve">Если дотронулся до своей фигуры, то ей нужно сделать </w:t>
      </w:r>
      <w:proofErr w:type="gramStart"/>
      <w:r w:rsidRPr="00943949">
        <w:t>ход?…</w:t>
      </w:r>
      <w:proofErr w:type="gramEnd"/>
      <w:r w:rsidRPr="00943949">
        <w:t>………..</w:t>
      </w:r>
    </w:p>
    <w:p w:rsidR="00943949" w:rsidRPr="00943949" w:rsidRDefault="00943949" w:rsidP="00943949">
      <w:r w:rsidRPr="00943949">
        <w:t>Если</w:t>
      </w:r>
      <w:r w:rsidRPr="00943949">
        <w:tab/>
        <w:t>хочешь</w:t>
      </w:r>
      <w:r w:rsidRPr="00943949">
        <w:tab/>
        <w:t>поставить</w:t>
      </w:r>
      <w:r w:rsidRPr="00943949">
        <w:tab/>
        <w:t>свою</w:t>
      </w:r>
      <w:r w:rsidRPr="00943949">
        <w:tab/>
        <w:t>фигуру</w:t>
      </w:r>
      <w:r w:rsidRPr="00943949">
        <w:tab/>
      </w:r>
      <w:proofErr w:type="gramStart"/>
      <w:r w:rsidRPr="00943949">
        <w:t>аккуратнее,</w:t>
      </w:r>
      <w:r w:rsidRPr="00943949">
        <w:tab/>
      </w:r>
      <w:proofErr w:type="gramEnd"/>
      <w:r w:rsidRPr="00943949">
        <w:t>то</w:t>
      </w:r>
      <w:r w:rsidRPr="00943949">
        <w:tab/>
        <w:t>нужно</w:t>
      </w:r>
      <w:r w:rsidRPr="00943949">
        <w:tab/>
        <w:t>сказать:</w:t>
      </w:r>
    </w:p>
    <w:p w:rsidR="00943949" w:rsidRPr="00943949" w:rsidRDefault="00943949" w:rsidP="00943949">
      <w:r w:rsidRPr="00943949">
        <w:t>«Поправляю</w:t>
      </w:r>
      <w:proofErr w:type="gramStart"/>
      <w:r w:rsidRPr="00943949">
        <w:t>»?.............</w:t>
      </w:r>
      <w:proofErr w:type="gramEnd"/>
    </w:p>
    <w:p w:rsidR="00943949" w:rsidRPr="00943949" w:rsidRDefault="00943949" w:rsidP="00943949">
      <w:r w:rsidRPr="00943949">
        <w:t xml:space="preserve">В дебюте легкие фигуры следует развивать раньше </w:t>
      </w:r>
      <w:proofErr w:type="gramStart"/>
      <w:r w:rsidRPr="00943949">
        <w:t>тяжелых?...........</w:t>
      </w:r>
      <w:proofErr w:type="gramEnd"/>
    </w:p>
    <w:p w:rsidR="00943949" w:rsidRPr="00943949" w:rsidRDefault="00943949" w:rsidP="00943949">
      <w:r w:rsidRPr="00943949">
        <w:t>Конь ценнее, чем ладья? …………..</w:t>
      </w:r>
    </w:p>
    <w:p w:rsidR="00943949" w:rsidRPr="00943949" w:rsidRDefault="00943949" w:rsidP="00943949">
      <w:r w:rsidRPr="00943949">
        <w:t xml:space="preserve">Ладья сильнее, чем слон с </w:t>
      </w:r>
      <w:proofErr w:type="gramStart"/>
      <w:r w:rsidRPr="00943949">
        <w:t>пешкой?.............</w:t>
      </w:r>
      <w:proofErr w:type="gramEnd"/>
    </w:p>
    <w:p w:rsidR="00943949" w:rsidRPr="00943949" w:rsidRDefault="00943949" w:rsidP="00943949">
      <w:r w:rsidRPr="00943949">
        <w:t xml:space="preserve">Слон по ценности примерно равен </w:t>
      </w:r>
      <w:proofErr w:type="gramStart"/>
      <w:r w:rsidRPr="00943949">
        <w:t>коню?...............</w:t>
      </w:r>
      <w:proofErr w:type="gramEnd"/>
    </w:p>
    <w:p w:rsidR="00943949" w:rsidRPr="00943949" w:rsidRDefault="00943949" w:rsidP="00943949">
      <w:r w:rsidRPr="00943949">
        <w:t xml:space="preserve">Если побьешь ладью за коня, то выиграешь </w:t>
      </w:r>
      <w:proofErr w:type="gramStart"/>
      <w:r w:rsidRPr="00943949">
        <w:t>качество?...................</w:t>
      </w:r>
      <w:proofErr w:type="gramEnd"/>
    </w:p>
    <w:p w:rsidR="00943949" w:rsidRPr="00943949" w:rsidRDefault="00943949" w:rsidP="00943949">
      <w:r w:rsidRPr="00943949">
        <w:t xml:space="preserve">Две ладьи ценнее </w:t>
      </w:r>
      <w:proofErr w:type="gramStart"/>
      <w:r w:rsidRPr="00943949">
        <w:t>ферзя?..............</w:t>
      </w:r>
      <w:proofErr w:type="gramEnd"/>
    </w:p>
    <w:p w:rsidR="00943949" w:rsidRPr="00943949" w:rsidRDefault="00943949" w:rsidP="00943949">
      <w:r w:rsidRPr="00943949">
        <w:t xml:space="preserve">Конь сильнее, чем три </w:t>
      </w:r>
      <w:proofErr w:type="gramStart"/>
      <w:r w:rsidRPr="00943949">
        <w:t>пешки?…</w:t>
      </w:r>
      <w:proofErr w:type="gramEnd"/>
      <w:r w:rsidRPr="00943949">
        <w:t>………</w:t>
      </w:r>
    </w:p>
    <w:p w:rsidR="00943949" w:rsidRPr="00943949" w:rsidRDefault="00943949" w:rsidP="00943949">
      <w:r w:rsidRPr="00943949">
        <w:t xml:space="preserve">Две ладьи могут поставить королю линейный </w:t>
      </w:r>
      <w:proofErr w:type="gramStart"/>
      <w:r w:rsidRPr="00943949">
        <w:t>мат?................</w:t>
      </w:r>
      <w:proofErr w:type="gramEnd"/>
    </w:p>
    <w:p w:rsidR="00943949" w:rsidRPr="00943949" w:rsidRDefault="00943949" w:rsidP="00943949">
      <w:r w:rsidRPr="00943949">
        <w:t xml:space="preserve">Ладьей легче объявить мат, чем </w:t>
      </w:r>
      <w:proofErr w:type="gramStart"/>
      <w:r w:rsidRPr="00943949">
        <w:t>ферзем?............</w:t>
      </w:r>
      <w:proofErr w:type="gramEnd"/>
    </w:p>
    <w:p w:rsidR="00943949" w:rsidRPr="00943949" w:rsidRDefault="00943949" w:rsidP="00943949">
      <w:r w:rsidRPr="00943949">
        <w:t xml:space="preserve">В эндшпиле на доске мало </w:t>
      </w:r>
      <w:proofErr w:type="gramStart"/>
      <w:r w:rsidRPr="00943949">
        <w:t>фигур?................</w:t>
      </w:r>
      <w:proofErr w:type="gramEnd"/>
    </w:p>
    <w:p w:rsidR="00943949" w:rsidRPr="00943949" w:rsidRDefault="00943949" w:rsidP="00943949">
      <w:r w:rsidRPr="00943949">
        <w:lastRenderedPageBreak/>
        <w:t xml:space="preserve">При выполнении комбинации жертвуется </w:t>
      </w:r>
      <w:proofErr w:type="gramStart"/>
      <w:r w:rsidRPr="00943949">
        <w:t>материал?..............</w:t>
      </w:r>
      <w:proofErr w:type="gramEnd"/>
    </w:p>
    <w:p w:rsidR="00943949" w:rsidRPr="00943949" w:rsidRDefault="00943949" w:rsidP="00943949">
      <w:r w:rsidRPr="00943949">
        <w:t xml:space="preserve">Цель матовой комбинации - </w:t>
      </w:r>
      <w:proofErr w:type="gramStart"/>
      <w:r w:rsidRPr="00943949">
        <w:t>пат?..............</w:t>
      </w:r>
      <w:proofErr w:type="gramEnd"/>
    </w:p>
    <w:p w:rsidR="00943949" w:rsidRPr="00943949" w:rsidRDefault="00943949" w:rsidP="00943949">
      <w:r w:rsidRPr="00943949">
        <w:t xml:space="preserve">Если побьешь коня за две пешки, то получишь материальный </w:t>
      </w:r>
      <w:proofErr w:type="gramStart"/>
      <w:r w:rsidRPr="00943949">
        <w:t>перевес?........</w:t>
      </w:r>
      <w:proofErr w:type="gramEnd"/>
    </w:p>
    <w:p w:rsidR="00943949" w:rsidRPr="00943949" w:rsidRDefault="00943949" w:rsidP="00943949">
      <w:r w:rsidRPr="00943949">
        <w:t xml:space="preserve">После проведения патовой комбинации партнер </w:t>
      </w:r>
      <w:proofErr w:type="gramStart"/>
      <w:r w:rsidRPr="00943949">
        <w:t>сдается?..............</w:t>
      </w:r>
      <w:proofErr w:type="gramEnd"/>
    </w:p>
    <w:p w:rsidR="00943949" w:rsidRPr="00943949" w:rsidRDefault="00943949" w:rsidP="00943949">
      <w:r w:rsidRPr="00943949">
        <w:t xml:space="preserve">Если у противника материальный перевес и лучшая позиция, то вечный шах - это неплохой </w:t>
      </w:r>
      <w:proofErr w:type="gramStart"/>
      <w:r w:rsidRPr="00943949">
        <w:t>выход?.................</w:t>
      </w:r>
      <w:proofErr w:type="gramEnd"/>
      <w:r w:rsidRPr="00943949">
        <w:t xml:space="preserve"> </w:t>
      </w:r>
    </w:p>
    <w:p w:rsidR="00943949" w:rsidRPr="00943949" w:rsidRDefault="00943949" w:rsidP="00943949">
      <w:r w:rsidRPr="00943949">
        <w:t xml:space="preserve">В дебюте тоже случается </w:t>
      </w:r>
      <w:proofErr w:type="gramStart"/>
      <w:r w:rsidRPr="00943949">
        <w:t>мат?................</w:t>
      </w:r>
      <w:proofErr w:type="gramEnd"/>
    </w:p>
    <w:p w:rsidR="00943949" w:rsidRPr="00943949" w:rsidRDefault="00943949" w:rsidP="00943949"/>
    <w:p w:rsidR="00943949" w:rsidRPr="00943949" w:rsidRDefault="00943949" w:rsidP="00943949">
      <w:r w:rsidRPr="00943949">
        <w:t>Ответы на тесты (второй год обучения)</w:t>
      </w:r>
    </w:p>
    <w:p w:rsidR="00943949" w:rsidRPr="00943949" w:rsidRDefault="00943949" w:rsidP="00943949"/>
    <w:tbl>
      <w:tblPr>
        <w:tblW w:w="0" w:type="auto"/>
        <w:tblInd w:w="2776" w:type="dxa"/>
        <w:tblLayout w:type="fixed"/>
        <w:tblLook w:val="01E0" w:firstRow="1" w:lastRow="1" w:firstColumn="1" w:lastColumn="1" w:noHBand="0" w:noVBand="0"/>
      </w:tblPr>
      <w:tblGrid>
        <w:gridCol w:w="1312"/>
        <w:gridCol w:w="1916"/>
        <w:gridCol w:w="1670"/>
      </w:tblGrid>
      <w:tr w:rsidR="00943949" w:rsidRPr="00943949" w:rsidTr="00C10B6B">
        <w:trPr>
          <w:trHeight w:val="3208"/>
        </w:trPr>
        <w:tc>
          <w:tcPr>
            <w:tcW w:w="1312" w:type="dxa"/>
          </w:tcPr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  <w:r w:rsidRPr="00943949">
              <w:t xml:space="preserve"> 10.да</w:t>
            </w:r>
          </w:p>
        </w:tc>
        <w:tc>
          <w:tcPr>
            <w:tcW w:w="1916" w:type="dxa"/>
          </w:tcPr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</w:tc>
        <w:tc>
          <w:tcPr>
            <w:tcW w:w="1670" w:type="dxa"/>
          </w:tcPr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нет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  <w:p w:rsidR="00943949" w:rsidRPr="00943949" w:rsidRDefault="00943949" w:rsidP="00943949">
            <w:proofErr w:type="gramStart"/>
            <w:r w:rsidRPr="00943949">
              <w:t>да</w:t>
            </w:r>
            <w:proofErr w:type="gramEnd"/>
          </w:p>
        </w:tc>
      </w:tr>
    </w:tbl>
    <w:p w:rsidR="00943949" w:rsidRPr="00943949" w:rsidRDefault="00943949" w:rsidP="00943949"/>
    <w:p w:rsidR="00943949" w:rsidRPr="00644A5E" w:rsidRDefault="00943949" w:rsidP="00943949">
      <w:pPr>
        <w:rPr>
          <w:b/>
        </w:rPr>
      </w:pPr>
      <w:r w:rsidRPr="00943949">
        <w:t xml:space="preserve">     </w:t>
      </w:r>
      <w:r w:rsidRPr="00644A5E">
        <w:rPr>
          <w:b/>
        </w:rPr>
        <w:t>Критерии оценок:</w:t>
      </w:r>
    </w:p>
    <w:p w:rsidR="00943949" w:rsidRPr="00943949" w:rsidRDefault="00943949" w:rsidP="00943949"/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682"/>
        <w:gridCol w:w="2689"/>
        <w:gridCol w:w="1671"/>
      </w:tblGrid>
      <w:tr w:rsidR="00943949" w:rsidRPr="00943949" w:rsidTr="00C10B6B">
        <w:trPr>
          <w:trHeight w:val="421"/>
          <w:jc w:val="center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Правильных ответов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Ошибок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Баллы</w:t>
            </w:r>
          </w:p>
        </w:tc>
      </w:tr>
      <w:tr w:rsidR="00943949" w:rsidRPr="00943949" w:rsidTr="00C10B6B">
        <w:trPr>
          <w:trHeight w:val="487"/>
          <w:jc w:val="center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30 – 29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0 – 1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«5»</w:t>
            </w:r>
          </w:p>
        </w:tc>
      </w:tr>
      <w:tr w:rsidR="00943949" w:rsidRPr="00943949" w:rsidTr="00C10B6B">
        <w:trPr>
          <w:trHeight w:val="487"/>
          <w:jc w:val="center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28 – 24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2 – 6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«4»</w:t>
            </w:r>
          </w:p>
        </w:tc>
      </w:tr>
      <w:tr w:rsidR="00943949" w:rsidRPr="00943949" w:rsidTr="00C10B6B">
        <w:trPr>
          <w:trHeight w:val="488"/>
          <w:jc w:val="center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23 – 16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7 –14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«3»</w:t>
            </w:r>
          </w:p>
        </w:tc>
      </w:tr>
      <w:tr w:rsidR="00943949" w:rsidRPr="00943949" w:rsidTr="00C10B6B">
        <w:trPr>
          <w:trHeight w:val="421"/>
          <w:jc w:val="center"/>
        </w:trPr>
        <w:tc>
          <w:tcPr>
            <w:tcW w:w="3682" w:type="dxa"/>
          </w:tcPr>
          <w:p w:rsidR="00943949" w:rsidRPr="00943949" w:rsidRDefault="00943949" w:rsidP="00943949">
            <w:r w:rsidRPr="00943949">
              <w:t>15 – 0</w:t>
            </w:r>
          </w:p>
        </w:tc>
        <w:tc>
          <w:tcPr>
            <w:tcW w:w="2689" w:type="dxa"/>
          </w:tcPr>
          <w:p w:rsidR="00943949" w:rsidRPr="00943949" w:rsidRDefault="00943949" w:rsidP="00943949">
            <w:r w:rsidRPr="00943949">
              <w:t>15– 30</w:t>
            </w:r>
          </w:p>
        </w:tc>
        <w:tc>
          <w:tcPr>
            <w:tcW w:w="1671" w:type="dxa"/>
          </w:tcPr>
          <w:p w:rsidR="00943949" w:rsidRPr="00943949" w:rsidRDefault="00943949" w:rsidP="00943949">
            <w:r w:rsidRPr="00943949">
              <w:t>«2»</w:t>
            </w:r>
          </w:p>
        </w:tc>
      </w:tr>
    </w:tbl>
    <w:p w:rsidR="00943949" w:rsidRPr="00943949" w:rsidRDefault="00943949" w:rsidP="00943949"/>
    <w:p w:rsidR="00F12C76" w:rsidRDefault="00F12C76" w:rsidP="00644A5E">
      <w:pPr>
        <w:spacing w:after="0"/>
        <w:jc w:val="both"/>
      </w:pPr>
      <w:bookmarkStart w:id="1" w:name="_GoBack"/>
      <w:bookmarkEnd w:id="1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9C095C"/>
    <w:multiLevelType w:val="hybridMultilevel"/>
    <w:tmpl w:val="67883BBA"/>
    <w:lvl w:ilvl="0" w:tplc="B832E3A4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17F"/>
    <w:rsid w:val="00644A5E"/>
    <w:rsid w:val="006C0B77"/>
    <w:rsid w:val="0075117F"/>
    <w:rsid w:val="008242FF"/>
    <w:rsid w:val="00870751"/>
    <w:rsid w:val="00922C48"/>
    <w:rsid w:val="00943949"/>
    <w:rsid w:val="00B915B7"/>
    <w:rsid w:val="00C10B6B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933B9-19D3-4CCD-8C30-BC040220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0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6480</Words>
  <Characters>36941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2024-05-07T07:24:00Z</dcterms:created>
  <dcterms:modified xsi:type="dcterms:W3CDTF">2024-05-07T11:23:00Z</dcterms:modified>
</cp:coreProperties>
</file>